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150A" w14:textId="3D99C1C9" w:rsidR="00122C14" w:rsidRPr="00055631" w:rsidRDefault="00055631" w:rsidP="00055631">
      <w:pPr>
        <w:bidi/>
        <w:jc w:val="center"/>
        <w:rPr>
          <w:rFonts w:ascii="Arial" w:eastAsia="Calibri" w:hAnsi="Arial" w:cs="Arial"/>
          <w:b/>
          <w:bCs/>
          <w:sz w:val="48"/>
          <w:szCs w:val="48"/>
          <w:rtl/>
        </w:rPr>
      </w:pPr>
      <w:r w:rsidRPr="00055631">
        <w:rPr>
          <w:rFonts w:ascii="Arial" w:eastAsia="Calibri" w:hAnsi="Arial" w:cs="Arial" w:hint="cs"/>
          <w:b/>
          <w:bCs/>
          <w:sz w:val="48"/>
          <w:szCs w:val="48"/>
          <w:rtl/>
        </w:rPr>
        <w:t>مذكرات الشيخ محمد حسين عيسى</w:t>
      </w:r>
    </w:p>
    <w:p w14:paraId="3AC3EB1D" w14:textId="7ED8FEC1" w:rsidR="00055631" w:rsidRPr="003A0716" w:rsidRDefault="00055631" w:rsidP="00055631">
      <w:pPr>
        <w:tabs>
          <w:tab w:val="center" w:pos="4513"/>
          <w:tab w:val="left" w:pos="5891"/>
        </w:tabs>
        <w:bidi/>
        <w:rPr>
          <w:rFonts w:ascii="ADLaM Display" w:eastAsia="Calibri" w:hAnsi="ADLaM Display" w:cstheme="minorBidi" w:hint="cs"/>
          <w:b/>
          <w:bCs/>
          <w:sz w:val="48"/>
          <w:szCs w:val="48"/>
          <w:rtl/>
          <w:lang w:val="en-US"/>
        </w:rPr>
      </w:pPr>
      <w:r>
        <w:rPr>
          <w:rFonts w:ascii="Arial" w:eastAsia="Calibri" w:hAnsi="Arial" w:cs="Arial"/>
          <w:b/>
          <w:bCs/>
          <w:sz w:val="48"/>
          <w:szCs w:val="48"/>
          <w:rtl/>
        </w:rPr>
        <w:tab/>
      </w:r>
      <w:r w:rsidRPr="00055631">
        <w:rPr>
          <w:rFonts w:ascii="Arial" w:eastAsia="Calibri" w:hAnsi="Arial" w:cs="Arial" w:hint="cs"/>
          <w:b/>
          <w:bCs/>
          <w:sz w:val="48"/>
          <w:szCs w:val="48"/>
          <w:rtl/>
        </w:rPr>
        <w:t>رحمه الله</w:t>
      </w:r>
      <w:r>
        <w:rPr>
          <w:rFonts w:ascii="ADLaM Display" w:eastAsia="Calibri" w:hAnsi="ADLaM Display" w:cs="ADLaM Display"/>
          <w:b/>
          <w:bCs/>
          <w:sz w:val="48"/>
          <w:szCs w:val="48"/>
        </w:rPr>
        <w:tab/>
      </w:r>
    </w:p>
    <w:p w14:paraId="6A2CB3F1" w14:textId="77777777" w:rsidR="003E3D3E" w:rsidRPr="00055631" w:rsidRDefault="003E3D3E" w:rsidP="003E3D3E">
      <w:pPr>
        <w:bidi/>
        <w:rPr>
          <w:rFonts w:ascii="ADLaM Display" w:hAnsi="ADLaM Display" w:cs="ADLaM Display"/>
          <w:b/>
          <w:bCs/>
          <w:sz w:val="32"/>
          <w:szCs w:val="32"/>
        </w:rPr>
      </w:pPr>
    </w:p>
    <w:p w14:paraId="71D616EB" w14:textId="77777777" w:rsidR="0046176F" w:rsidRPr="00055631" w:rsidRDefault="00000000">
      <w:pPr>
        <w:bidi/>
        <w:rPr>
          <w:rFonts w:ascii="ADLaM Display" w:eastAsia="Calibri" w:hAnsi="ADLaM Display" w:cs="ADLaM Display"/>
          <w:b/>
          <w:bCs/>
          <w:sz w:val="32"/>
          <w:szCs w:val="32"/>
          <w:rtl/>
        </w:rPr>
      </w:pPr>
      <w:r w:rsidRPr="00055631">
        <w:rPr>
          <w:rFonts w:ascii="Arial" w:eastAsia="Calibri" w:hAnsi="Arial" w:cs="Arial"/>
          <w:b/>
          <w:bCs/>
          <w:sz w:val="32"/>
          <w:szCs w:val="32"/>
        </w:rPr>
        <w:t>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رسول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رسول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</w:p>
    <w:p w14:paraId="043741B9" w14:textId="6811E8A9" w:rsidR="00F86CDA" w:rsidRPr="00055631" w:rsidRDefault="00000000" w:rsidP="0046176F">
      <w:pPr>
        <w:bidi/>
        <w:rPr>
          <w:rFonts w:ascii="ADLaM Display" w:eastAsia="Calibri" w:hAnsi="ADLaM Display" w:cs="ADLaM Display"/>
          <w:b/>
          <w:bCs/>
          <w:sz w:val="32"/>
          <w:szCs w:val="32"/>
          <w:rtl/>
        </w:rPr>
      </w:pP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عيسى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طه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مولد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قرية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منشا</w:t>
      </w:r>
      <w:r w:rsidR="00F86CDA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الدوار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بحيرة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القرية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ولدت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13 </w:t>
      </w:r>
      <w:r w:rsidR="00055631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ذي</w:t>
      </w:r>
      <w:r w:rsidR="00F86CDA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الحجة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53C37" w:rsidRPr="00055631">
        <w:rPr>
          <w:rFonts w:ascii="Arial" w:eastAsia="Calibri" w:hAnsi="Arial" w:cs="Arial"/>
          <w:b/>
          <w:bCs/>
          <w:sz w:val="32"/>
          <w:szCs w:val="32"/>
        </w:rPr>
        <w:t>عام</w:t>
      </w:r>
      <w:r w:rsidR="00353C37"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1855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هجرية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الموافق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86CDA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7 / 3 / 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1937 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</w:p>
    <w:p w14:paraId="5F460E7A" w14:textId="4F9E77F0" w:rsidR="00122C14" w:rsidRPr="00055631" w:rsidRDefault="00000000" w:rsidP="00F86CDA">
      <w:pPr>
        <w:bidi/>
        <w:rPr>
          <w:rFonts w:ascii="ADLaM Display" w:hAnsi="ADLaM Display" w:cs="ADLaM Display"/>
          <w:b/>
          <w:bCs/>
          <w:sz w:val="32"/>
          <w:szCs w:val="32"/>
        </w:rPr>
      </w:pP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وانا</w:t>
      </w:r>
      <w:r w:rsidR="00F86CDA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رضيع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ووالدتي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بجوار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شبر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اتنه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شبرتنا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عائلة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عائلة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الشواذليه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سعد</w:t>
      </w:r>
      <w:r w:rsidR="00F86CDA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الشاذلى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عائلة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عائلة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الفقراء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باشا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E3D3E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عضو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الشيوخ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دائرة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اقطعيات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للبشوات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والبهوات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ومسؤولي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وظيفته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زراعة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وناظر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زراعة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وظيفة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الدائرة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</w:t>
      </w:r>
      <w:r w:rsidR="0046176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لعزبه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الاقطعية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البشوات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ولدتي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B248A5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الدوار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للغزل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والصباغ</w:t>
      </w:r>
      <w:r w:rsidR="00FB75D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البيضاوالكيماويات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B75D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FB75D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ولادتى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اقطعية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البشوات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باشا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الزراعة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46176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صاحب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46176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الاقطاعيه</w:t>
      </w:r>
      <w:r w:rsidR="0046176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باشا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باشا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مزرعة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46176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انتقلنا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كفر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نشأتي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غنيه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متوسطة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هانم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انا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الترثيب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B75D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 </w:t>
      </w:r>
      <w:r w:rsidR="00FB75D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انا</w:t>
      </w:r>
      <w:r w:rsidR="00FB75D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المتحدث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وأرجو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يلحقني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الصالحين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تزوجت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1962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وهبنى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أولاد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ذكور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منال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متزوجه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من</w:t>
      </w:r>
      <w:r w:rsidR="00EE79F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النحاس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ويحيى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ويونس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ويعقوب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="00EE79F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سهيل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B75D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بخير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ينفع</w:t>
      </w:r>
      <w:r w:rsidR="00FB75D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FB75D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بيهم</w:t>
      </w:r>
      <w:r w:rsidR="00FB75D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FB75D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ويمتنى</w:t>
      </w:r>
      <w:r w:rsidR="00FB75D0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عيشت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وأربعين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وانتقلنا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B75D0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الدوار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والإقامة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البحيرة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سيأتي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التفصيل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شخص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عائلة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الأسيا</w:t>
      </w:r>
      <w:r w:rsidR="0020425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والوجهاء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بالفتوة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والعزوه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والشخصية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واربعين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20425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رأيته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أحكيها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كشافة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A577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طبول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وأخذوا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طرنبيطة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204254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20425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بلهجه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20425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A577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لكن</w:t>
      </w:r>
      <w:r w:rsidR="006A5772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6A577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لااذكرها</w:t>
      </w:r>
      <w:r w:rsidR="006A5772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6A577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كنت</w:t>
      </w:r>
      <w:r w:rsidR="006A5772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6A577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صغير</w:t>
      </w:r>
      <w:r w:rsidR="006A5772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البحري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١٩٧٩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A577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ألتقي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20425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الجالسين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لزكي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تستحق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</w:t>
      </w:r>
      <w:r w:rsidR="00D32F99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وى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بسيون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ظابط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D0E2D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يعتبر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D0E2D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مامور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ينتمي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حزب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20425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الوفد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الوفد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يفعلوا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رجالهم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20425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السنباطى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المأمور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الوفد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المنافسة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الوفد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أسبابها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زكية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بيعملوا</w:t>
      </w:r>
      <w:r w:rsidR="00D20808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20808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شادر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20808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32F99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شادر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20808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السنباطى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ورجاله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59493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كل</w:t>
      </w:r>
      <w:r w:rsidR="00594934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59493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مايبنوه</w:t>
      </w:r>
      <w:r w:rsidR="00594934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59493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يهدوه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440D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زكى</w:t>
      </w:r>
      <w:r w:rsidR="00D440D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D440D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440D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440D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440D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العساكر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الشاد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ورسلوا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فعجب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</w:t>
      </w:r>
      <w:r w:rsidR="00D440D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يسأل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20808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جايينه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يخطف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32F99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والسنباطى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فبني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شادر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32F99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والسنباطى</w:t>
      </w:r>
      <w:r w:rsidR="00ED3401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والعساكر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فخوفوا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يتجالس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بيحسب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الشادر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بعدها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اصبح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="00D32F99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D32F99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اعمدت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وبلدنا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بالمناسبة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الوضع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دائما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بيمنع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استقدمت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5B4A8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الشعب</w:t>
      </w:r>
      <w:r w:rsidR="005B4A84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يسخروا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="005B4A84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5B4A8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ويوهموه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5B4A8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5B4A8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لمصلحتهم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5B4A8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الجيش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يحمو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الوطن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ويحمو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الداخلية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5B4A8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فهم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ويوهموه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ورجالهم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بيحكموا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47510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مكنش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العسكرية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التنفيذية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="005B4A84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الشعبويه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والمشاوات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والهواتف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التنفيذ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47510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الفلاحه</w:t>
      </w:r>
      <w:r w:rsidR="00475106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47510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للصناعات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الفرعنة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47510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بناء</w:t>
      </w:r>
      <w:r w:rsidR="00475106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47510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الاهرام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والتسخير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D20808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ملايين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الألاف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القناة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مئة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الفلاحين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للسخرة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سخروه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ويستفيدوا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صناعة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زراعة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475106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47510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الثمرات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مسخرين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مسوخين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إسرائيل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الأوسط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وتستفيد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="00ED3401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وشجاعة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والتوعية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عفاة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وإفادة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ويسخر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ويوفد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يستفيد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يوعى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يعلمه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يوجهه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فضرر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يسخره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يجاهله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الدائم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حزب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E23D6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الاخوان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وفكرة</w:t>
      </w:r>
      <w:r w:rsidR="00E23D66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E23D66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الجماهير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الجماهير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يحتجروه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الجماهير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وفرط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المعروف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المعروف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ووجهي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الصراع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واحتكارها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والاستدامي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الزمنية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السماوية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الغربانية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الباباوات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القديم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المتوسط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والباباوات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الغالبين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يأدوا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للأموال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للباباوات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يقضي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فضج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لتسلط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انتهى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بغلبة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والباباوات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وسلطتها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للأموال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وعظمت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السيطرة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انقسامات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يخرجوا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اخترعوا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أحزان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مجموعات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تتنافس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تتعادل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فوقهم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الملوك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والنصارى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والآخرة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منظمة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باسمنا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واعتقاد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واعتقاد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الاحتلال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انتهت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وسيطرز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بالتغلب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الخلافة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الوثنانية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ردعت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وتحجمت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يتحجم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للسياسة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يجعل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نسيطرة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والسياسة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304AD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تغلب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</w:t>
      </w:r>
      <w:r w:rsidR="006304AD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والغزو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304AD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المفترى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مظهرها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وسبب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وجاءت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دستور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دستور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والخلافة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انشالت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قائد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المفكرين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="006304AD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الافغانى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6304AD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وسكيب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أرسلان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أرسلان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الرسيل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يسمونه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يسمونه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اعتراض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صالونات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المفكرين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يجلسوا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ويفكروا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اعترضوا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رغبوا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تنتهي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بالجلسة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تتكرر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الجلسة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الصالونات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الصالونات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القضية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ويشارك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القضية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البنا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تطبيقه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تزام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والأخلاق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النبى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صلى</w:t>
      </w:r>
      <w:r w:rsidR="003729E2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الله</w:t>
      </w:r>
      <w:r w:rsidR="003729E2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الشورى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يدعو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المدعوين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والمدعوين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يمارسه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وينشره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أبناؤه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ويتناصح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فالبنة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يضغط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ضغط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الكفار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وقريش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هجروا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الهجرة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الحبشة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الحبشة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تأسس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اقتصادية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رتبها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التمور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الأغنام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تأسس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الزوراء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الزوراء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بجانب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البقيع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البيو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فأصبحت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المركزية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جيش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ويدعو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="003729E2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ينشر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بسوقها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ومصيرها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وعلاقتهم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تأسست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بأخلاق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حفظه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إِنَّا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نَحْنَ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أَنزَّلْنَا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الزِّكْرُ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وَإِنَّا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لَهُمْ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لَحَافِظُونَ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الباطل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يمنعوا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يمنعوا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يمنعوا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البرنامج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مخالف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برنامج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فصلتهم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فيهاجروا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٥٤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الثوره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٥٨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وأعدم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فهاجر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وفتح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وبقائدة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بالقتل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233F5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السياسى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ومكرم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الفعل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وبحكمته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تمكنوا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والفجرة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الخليج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أستراليا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بزرة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مبزورة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ومترعرع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قلوبهم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واقوالهم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وسلوكهم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وحواسهم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وحياتهم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للاسلام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فأينما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نبتت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وترعرعت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وانتشرت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البزور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الرياح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الصاخبة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فتبزر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الهسيم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زروع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فتطاير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اللقاح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أماكن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الزراعات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فتنزل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فتنبت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أماكن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المثال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استقبلوا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ومواطنة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معظمهم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متعلمين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وتجارات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الاحتلال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ضعيفة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وفقيرة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استقبلوا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وأنشأت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والجامعات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والتجارات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والمقاولات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أعطوهم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الجنسيات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الخليج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رأسها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عليه</w:t>
      </w:r>
      <w:r w:rsidR="00A75D7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رحمة</w:t>
      </w:r>
      <w:r w:rsidR="00A75D7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لا</w:t>
      </w:r>
      <w:r w:rsidR="00A75D7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افتكر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مناعالقطان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وبالأمراء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احترامهم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ووقفهم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أعمارهم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وحياتهم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وأعطوا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الخليج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يستحقه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الضيافة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الموطنة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الأشخاص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الجنسية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شخصية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عشماوين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عشماوين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منغزل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ونفسه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يهدم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فيصب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يبخله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فامتنع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فيصب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ضيفه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ضيافته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بأسلوبه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شنبه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وقطع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وقطع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الكسوة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الكعبة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احتفال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الجماهير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والتكية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تأخذت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بنشتري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بنشتري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بنشتري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بالعشرة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بجنيه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نشتري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الدولار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الدولار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إسماعيل</w:t>
      </w:r>
      <w:r w:rsidR="00F52203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</w:t>
      </w:r>
      <w:r w:rsidR="00F52203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عبد</w:t>
      </w:r>
      <w:r w:rsidR="00A75D7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الفتاح</w:t>
      </w:r>
      <w:r w:rsidR="00A75D7F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A75D7F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امام</w:t>
      </w:r>
      <w:r w:rsidR="00F52203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وخطيب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خلدون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المنشية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عشماو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عشماوي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من</w:t>
      </w:r>
      <w:r w:rsidR="00F52203" w:rsidRPr="00055631">
        <w:rPr>
          <w:rFonts w:ascii="ADLaM Display" w:eastAsia="Calibri" w:hAnsi="ADLaM Display" w:cs="ADLaM Display"/>
          <w:b/>
          <w:bCs/>
          <w:sz w:val="32"/>
          <w:szCs w:val="32"/>
          <w:rtl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زفتة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المقولون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المقولون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المصريين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المقاولون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بالأعمال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يلتقوا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الخطباء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والعلماء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معلقين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لإخوانهم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ونقرفون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وحضرت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حكيتها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زكى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أمطار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ولعل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توافد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المحجري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ألمانيا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المحجري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ألمانيا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طبيعة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أينما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البذرة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جعل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نازيل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للتجميع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سينس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صحابه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الأعشاب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مستشفى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الأعشاب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وتجارة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الأعشاب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وعكسه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يدارسوا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يطبعوا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مخيمات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يستخدموا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نشاط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اليابان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البذور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المهاجرة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الهجرة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="00F52203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بالاتصال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الثمانينات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وأعادوا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تجميع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ومظموه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وأقاموا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العلاقات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الثمانينات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والأقسام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الضغط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الضغط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الرياح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العاصفة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تجعل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البزور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تخرج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مهاجرة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يذكرنا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بالرياح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وهجرت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البزور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الضغط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إعلام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نفتقر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الضغط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أوجدت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عودة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المباشرات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الضغطة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وهجرة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برلمان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والمؤتمرات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والاتصال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بالحكومات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والمظاهرات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أحيوا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فإذن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الضغوط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ورياح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ووصول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ويمتن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بتأكيد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وترمية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يأخذوا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والحيلولة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يمكنهم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ويفرجلهم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حيخرج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أرجو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الخليج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الندوة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ندوة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رياض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رياض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المسكو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عاكف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="00C00E8C" w:rsidRPr="00055631">
        <w:rPr>
          <w:rFonts w:ascii="Arial" w:eastAsia="Calibri" w:hAnsi="Arial" w:cs="Arial" w:hint="cs"/>
          <w:b/>
          <w:bCs/>
          <w:sz w:val="32"/>
          <w:szCs w:val="32"/>
          <w:rtl/>
        </w:rPr>
        <w:t>جلبت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الندوة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هدف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وتسقيفه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وتدمية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وتنظيمه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التدريبية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التربوية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الثقافية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القبرص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تركيا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أفريقيا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أندونيسيا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الأثار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الجماهير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بالحسب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هنشوفوها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الجماهير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بيمشيز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يندسر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يقاوم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بيدوب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نشئتي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خرجت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تعليمي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إلزامية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إلزامية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قانون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للمدارس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والكتابة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والحساب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آياتنا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وحفظه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وخرجت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الابتدائية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والتوجيه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للطبقة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مسيطرين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الأعيان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الأراضي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الأرياف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والأرياف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الموظفين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الموظفين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الوسطى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1947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وظيفة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يكتبوا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يكتبوا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الموظفين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بالبضائع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وتخرج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يثبته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ضابط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يضعه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البضائع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ويخربها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البواب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مذكرة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واتحقق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الضابط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يتجرأ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قانون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قانون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الضابط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حققته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أنصفته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ففكرت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أحزية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كومتاركي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الظاهر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كومتاركي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صناعة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الأحزية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السكافي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الكومتاركي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أحزية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ملابس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ملابس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إطلاقا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الحبوب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والحلاوة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الواضحة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خرجت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ياروي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بتبنى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كسرين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ويسكنوا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أنطونيا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بيجروا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شقوك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ويكتف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النوتة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بياخدوه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ويسجلوا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فصاحب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ياروي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فاخدني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بضائع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حادثة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اتخرب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ضربني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هربت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رؤى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بسطت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الرؤى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تفايسة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دماغي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هتجاوز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مستغطر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للمستقبلهم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الغيط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باليومية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أقسام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فأبوي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أخذني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شلل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بتتعبر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ورديتين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الصبيان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تعينات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ونتشتغل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أجزات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144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144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سينما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طنوس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الفيلم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النهار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كواكولة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وكرامل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صحيحة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الخريطة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الجغرافية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طنطة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الظلمات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وينتهي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وعبلة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نحكيها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يبغى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الشندوق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موضع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مؤتمرات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وقدامي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أحاضرهم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أنسى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وتنساش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سهني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المصمار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والصمورة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مفاندي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المصمار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والصمورة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البحيرة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للإسرائيل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ذاتنا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تليفونات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بيصلحوا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التليفونات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صمورة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ومصمار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الصمورة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المصمار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وألفه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وأفتحه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وألفه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وحطهم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المخدة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أفندع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بالغني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غايب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أفندع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بالغني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ييجى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الأصحابة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أفندع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بالغني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Seattle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أفندع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بالغني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الرؤى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جلّبية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الرأس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مجموع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والمبادئ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جلّبوش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يلبسها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شفوكو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وعزيزي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شفوكو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الوجيست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عزر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عطيات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عطيات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ركبت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سائق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كاكسي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الأوقات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وترشحت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السوائي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عطيات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طرابسة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الفحص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فخدوني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نفحصه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ونلفوه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السوفان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الأحداث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العجيبة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عطيات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خذي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يشغله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شوكوكو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واخداني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الوظيفة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واربعين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موريس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وثلاثين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شانتني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وحضرتني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حمرضة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زحلت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النهار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ذهني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أسكندرانية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وحشيم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ويضحكوا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ويلعبوا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وعلاقتي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هنشوف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هنشاءنا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واربعين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أخلاقهم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صفاتهم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وبيحزنوه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بعلمو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الفحص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باشا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موظف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التليفونات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معاكش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انجليزي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فحفظته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مورن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ايفني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واكتبوه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انجليزي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ذهني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الطواهية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والشوازلية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الاكابر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تهدي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وتتعلم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ابتدائي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استألت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العجزة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المعاطي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المعاطي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فصلين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بيدرسوا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مئة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مئة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فاشتركت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كيلو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اركب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اليوغرافية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الظلمات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وعبله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عبدالسامية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ديكتريب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الصبورة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نوبليون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ونظرات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خريطة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والضهر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بالمتوسط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والمعاطر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مدمنين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متعلمين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ومتعلمين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بنقلها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تنيتنا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انفتح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يكلمنا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الزبزبات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الاستقبال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الراديو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الإرسال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تنتهت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موجزات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لدملوت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تنتهت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الاستقبال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وكلامنا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هتتنقل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تشوفها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الراديو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وتشوفها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ومكالسومة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بتغني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تشوفها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سدعتوش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نهة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الزقرة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كهرباء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كلوبات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الطبخة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الكويسة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الجهاز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القطق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انفتحت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اتحرفت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أسماؤهم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تكوننا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والمعاضي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باشا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الوزارة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وسموها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مااتش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إعدادي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الإعدادي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تمتحن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اشتركنا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متفوق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الآخرين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عزاب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جوزته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الشوسي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المواطنات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موظف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الغزغ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المغادرين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ونهار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ونذاكره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ونأكله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بسيطة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وطماطم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نشلقه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طماطم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نتنخرطهم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ونأكلهم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وفلافل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التلسينين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ونقرأها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الحنجواي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والأديمة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الإليازة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طواضة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الجنانية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رسالة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غايب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نظريات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مقرشة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نظريات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والأداب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أرسلوا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نسألوا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الإعدادية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الإعدادية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الإعدادية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درسناها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أحكيها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موجعتني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مبرد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لحمية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وطلحت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مطمئنة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ممرضة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فردوس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يجزاها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فردوس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ننام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بدلح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تأثرت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وزعلت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أفتكر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تتغيرت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حملتني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المسؤولية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بالمسؤولية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وأحس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المسؤولية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فجزاها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تأثرت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بأثار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المعهدة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إعدادية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إعدادية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جبتني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شيئ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المعاطفة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منشور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ويوزعه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دعاية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فبعدما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النتيجة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حكينا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ونشترك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تستنى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المتحف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مفهش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استعانوا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هأخدها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بالتفصيل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ورانيش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نصفروا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المنطقة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الإعدادية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استنيت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نقلوني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الموظف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100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مأفور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يلبسهم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اللحم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الورديتين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والمباشرين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ملاحظ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فحص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الترابزات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ترابزات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ترابزة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ترابزة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بتحته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الترابيزة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دتلي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فالغالة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وبحظر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يتضحك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قنص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إحساس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قنصة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المخلطة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والدائمة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القنصة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والزكر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قضوا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بمريالة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ويلبس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هامرشيلد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هامرشيلد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هامرشيلد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أفكرها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الكونغو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برزيل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أفريقيا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بتسأله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الصعفيين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تعجب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الكونغو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برزيل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قدرتي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الإندهاش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تفكرها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قدرتي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الإندهاش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تدهش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تشامدهش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يسمونه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هامرشيلد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يزعل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لصالحه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يسيخوا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أصررهم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للعلاقات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والمرأة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أفدني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تخلتني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والمرأة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أحياناً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الاختبارات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الاختبارات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بالمذاكرة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الأحداث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إعدادي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54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57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58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حادثة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أرياف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نصرانين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جزها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أولاده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يخبزوا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زملاء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مخئيل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نصران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ونصران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الفلاحين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الزرائم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تلترسم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القناة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الوطن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الوطن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وزباشي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ودنيشة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يتطوع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الوطني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تنكستر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ناخدو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نتفرهو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وندربو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الوطني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بنلبس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العسكري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فأثناء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بندربو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الكريستر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بالسوسطة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اوتوماتيك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السوسطة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تتعقل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تنفعش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تنضرب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زغلول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المعاطفة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أوعى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تتخبطو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رصاص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حذرنا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واقفين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حذرنا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الكهدين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طابورين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ينبطع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ينبطع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اتعطل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الزيدان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هاتو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حيثو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ساقطوا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ودامهم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ونخيرهم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بطيت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كنجوم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والسايب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طلصت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أحبالي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أصيبي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فكتوريا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فكتوريا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الضفادة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البشرية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نصدلها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الشاطئ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مجزاعة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بيحارب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بيحارب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عسكري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يقتلني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يقتله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والحروب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دماغي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شعليلة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مرحتها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يضربوا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صفارة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الانذار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طلّموا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طلّيم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الشوارع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ضربوا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وطلّموا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البنيو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الشتاء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أملأه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دافئة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اطنور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نزلش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أضرب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أزعلاني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هاتل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هاتل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وحنّ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عمّر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زمّي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زمّوهم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الأفقار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النظريات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والمتعبيات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والأدب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ضخّمت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بطل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ماليش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برمج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يحترم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عثماني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القضية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القراءات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أزهري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قدّر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أسئلة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أسئلة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هيسألك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القبض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ومفهيم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السؤالين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ويصوم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تقولش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ويصوم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ولقيته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ذهني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والفتوعة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الأظهر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يفهموا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وفتوعة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وبركاته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نموذج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النماذج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الأزهريين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عايشوش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الواقع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الأزهرية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والجامعات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واقعي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عياطهم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أبصرهم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أقصد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تزع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بالأديان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والأدب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والاجتماع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النصراء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وبأيدهم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واليهود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بسيبش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العلوم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أتعلمها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عانيت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أتخوني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وجالي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تخونك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ببسر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يبصوا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وأرايبي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وجداني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أعدادين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بنذكروا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فاتفقنا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جماهة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نصلح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بالساعات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عيلتنا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للعيب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نجلسوا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الجلسات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صادقين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مستحيل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تنكشف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سررته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واقحة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صادقين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والقلم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والمناخشات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والمجدلات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جئ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الامتحان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مصليش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مجهول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وجوايا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باغلي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تسعة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بيغلي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ضاقت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أنفسهم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أسمحها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وأقتل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أملأي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ساقعان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الحوض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أنقذه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دبانة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مقتلهاش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نموسة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مقتلهاش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متنقضة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أخشى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يتأثروا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أصحابي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يتأثروا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أصحابي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ربيحهم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أخذت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ونقلوني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موظف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الموظفين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شاسع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الاحترام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ويركب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وعياب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ملالين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اتنقلت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مراجعة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مراجعة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الجارد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دائماً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ملالين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كيلو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25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62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اتجوزت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وجيبنا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بازالو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3 3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خشب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750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تحويشة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وزوجتي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كزملتي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سأعرف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مياسر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نابلت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بنتوين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اتنالت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الموظفين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سملاء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موسعد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موسعد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سريال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مغالي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فأخذني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نشهرت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مرشح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معظم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وفكرت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معروفة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فأخذني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ورائي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المطمير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يهمنيش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اختيار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بعقلي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وببحسي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يقبله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استئذانهم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الهندوسية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والبوزية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واليهودية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ومتصدقان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التنفيذ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أبتدي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أتوضى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أرتاح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أتوضى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أتعلق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فليسوف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نكسرت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منقشاتي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بيصوروا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غنيمة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ذهن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عزومات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أدراجة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وجوزوني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بيسابوني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تحبك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وعايزاك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لابسة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خسطان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سألهم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دماغي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ظليت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تزوقتها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ظليت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دوفايتي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زبيدة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الموسيرة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زبيدة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دوفايتي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فاتخرقت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وبدوشت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وخمسين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تزوقت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وظلت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ونفسيتي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تعبانة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اهلي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واصحابي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اتأثروا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الزمرائي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شلبي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المتدينين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مأمنين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مناقشاتي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ومناقشاتي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نفختكم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قادرين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بصلوش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بصلوش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ادعوهم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يتمسيخوا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غنيم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الشكتين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بختوكم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بالاسلام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بختوكم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بالاسلام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بختوكم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بختوكم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ووصلت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اتنصروا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واقفوا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فطلعنا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زاوية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الادارة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استنجيت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اتوضى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اتوضى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نستعبان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سيبتي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بعقلك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بإرادتك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بعقلي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بإرادتك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يهديه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يبثل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وجودي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بحمدك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الصانصحة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هالوني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التحالات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والمحامة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ومحقق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معروفة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معروفة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القضية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الكنيسة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وكفرت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وماخدتش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نصايح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النصايح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مبادئ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وبأهلي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تصريتش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بأساعدهم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تجوزت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وزوجتي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قطيعة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تنصحني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دماغي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بإيرادتي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أقصد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خرجت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قدّق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وقدان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بلغي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بقرأه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الشوفته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المسيحيين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اليهود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المسيحيين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الفلاسفة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وراضي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بإيدك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باختياري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هداني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يتأثروا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الأزمة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والنفسية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والضيقة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شاعر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ينتقل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التجربة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المسيحيين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وبيضهم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المحاضرين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بيترجموهم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ونقشهم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أجانب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والغرض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هداني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لعلها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نفعتني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بالتقليد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تولدت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الهداية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قطعوني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ماباش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سابق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وعزعه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وقصتها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تدينت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65-66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بيختاروا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يخلوهم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الشراكيين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لتراسة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الوطني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عجوبة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يطبق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وخدوني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بيختاروا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إقامة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أسابيع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يدرسون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والمناقشات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بينهار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وأسادسة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القناعة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بالمساق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الإشراكية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والثورة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منقزين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للبشر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قناعة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المشاركة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الاجتماع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ذكرت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انشهرت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مؤثر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يترشحوا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انجحوا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الأقسام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أترشح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ينصلح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جربت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وجربت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وجربت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أسابيع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والمعاني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والمنحاج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فرغوني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أسبوعين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باختيار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النخبة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اختروها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الأولانية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إعداد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ورجعت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تفريغي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نهائي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مرتبك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250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مبلغ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وتفرغت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البترول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سياسيين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اتدربت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والاسمه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زالبار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ندرب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متفرغين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الفندق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كولينز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نهات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متفرغ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نعلموهم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المشاكل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وننقشوهم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ومتفرغين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بتعرضوا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نختاروا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لجانب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كهدية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أخضار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المباحث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الشعراوي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التصحية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حاسب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بحقيقية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أوطاله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الاشراقية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ومعسكراتها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وفقرها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يهدوا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استمرت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التعدى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المنشية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ليشرفوا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والاحتجالية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حاولنا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نطلعها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الستمانية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فشلت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قفرت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لأسباب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مقتنع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والقيادة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شخص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الظابط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يتنخش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صراحة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نتابع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فريقه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الفريقين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سقطوا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وكفرت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أقدرش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أجرؤ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وحاولوا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فرقحت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رقحت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مترجم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الإنجليزية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ومانال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أرعى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متعلق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وبرنامج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الإحساس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بالذات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يوقس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المخازي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الأنظمة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يلاقوا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تحسس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الإنسان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بذاته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ملاقوش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لاقاين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يرجعوا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الإنسان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يضيق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يلاقيش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انشأت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بتفصيل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الصحابي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بعسل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فطرنا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كاشف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يلتحق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الحسابات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كاشف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فيسموها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يغلفزهم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دعيات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كاشف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بعقيدها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ومسلوقياتها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ركعات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بيراه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فعجبني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المباري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أخذت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لوالدي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وحشين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بيحبوش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أستغفر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مزج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مزج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انطلاقة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وسمعين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فطلعنا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عبدالعيزم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البرماوي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بيخطف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مزلنا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عبدالرحيم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تجولنا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الخميس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عبدالعيزم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البرماوي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تجولنا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فرحانين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يخدشوا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بالعجايز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متربشين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ولقونا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عقوبة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فنزلنا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مروحين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بيمدد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غلط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يبرمى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البخاري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ويشرح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فانبسطت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قابلت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وجوست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الصداقة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تشتركوا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فاشتركت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والاخواتي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واسمعين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ووظبت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الاثنين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والخميس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سندوق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مؤهلات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واخواتي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وظمهم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اثناء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البرنامج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بيبصوا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بيبصوا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بضرب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الموضوع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بضرب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يواجه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الجماهير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اواجه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بيبصوا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بيقرروا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ونظامهم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الموافقات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واتحج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فرموها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تقليني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البخاري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وحطوه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يتحموا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موحدين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وغلابة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عاخدتهم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الصحيحة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مجبورش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يتعرموا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لوحدها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الرمضي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لوحدها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الرمضي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القصابي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بيغلط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فعجبني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وصوته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استلمت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خطبتك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اهلا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واخذني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وقوموا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واخذينا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واخذيني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الطرماي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القشار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واغذينا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لنفسهم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مبسوط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ماعيش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كاتقول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فزر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بتنطبع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بتدعو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فارص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فارص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والصريحة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فخلصنا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التدخين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فقررت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هاجلهم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فتعتهم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الجلسة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جرنان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زقوه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واتمين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والدهولي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نحضره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ونتغدش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اقرأهوش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فتحته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سيتقط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الاتحاد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الاشتراكي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بنحارب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وفكريتي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يكترونه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مكرسومة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هتحوت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كوبريكا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فالزيات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والقضية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والإعدامات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مؤمن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سيتقط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بالضبط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محدودة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الظلمات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صراطة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استنيش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واضح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فمشيت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الاتحادات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بنتخفى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القهوة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بتعشى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بدايت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68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69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بصرحش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وأصحابي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ويجيبوا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وطلبوا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بيجيبوا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الموازين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موازين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وموازين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عبدالخالق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جراش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مشغول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الأحاديث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أطلقت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للمحكمة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المحكمة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بيملي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يقولولاش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وملتحي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بيتعرفها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وأدعو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وأدعو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أدعو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للجمعية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تخطف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يتقابلوا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يتقابل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أبعدهم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ببحث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التعالي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الشراكة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استمريت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الأواخر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يلتحي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للتحية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يلتحو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اعتكف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هتعكف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ونأكله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ونشربه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وننامه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ونطلعه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هتاعتصمه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وتأكله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تشربه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وتحتلمه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مستغربين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هأعتكف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الغارب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1969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اعتكفت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لوحدي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الشتاء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خرشت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بطنية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واستقطت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بطنية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ومخدة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احتكف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تاكسي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التاكسيات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السوارق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تاكسي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بورك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تاكسي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واقفين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ضرير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يضربوله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تليفون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يبعث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التاكسي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بـ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25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السوائين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جاعتكف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مستغربة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تبعث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بوابه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تبعث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الفطار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سوئي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يعتكفوا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يعتكفوا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تبايد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اعتكفت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يعتكف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بالأرياف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الأرياف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الأرياف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يعتكفوا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ثالث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استهلي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صندرة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الاعتكافات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والمتعدد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يعتكفوا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والخطابة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بنعتبره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ادربهم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الصراك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ادربهم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ونقعدهم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ونقعدهم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ونوجههم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بابيننا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خطاباء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ومشايخ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اللطائف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لطفاتين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نادرة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تفتكر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واديها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سطوح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يقرأه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الاعتكاف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معرفش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المستقبل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ببص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الجناح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شافش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العصفورة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تدخلش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العصفورة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تدخلش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هتشوفها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زراعي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جبريل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جبريل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الرسول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مشروع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متجاز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سطوح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الافطار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عجبوش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افطره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زلط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زلط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وحطيته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يجيبونه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نضربه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نبوعدين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التفكير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الصندرة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عجائز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يحطروا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السفن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الأنصرية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للنبأ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بالظبط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بالظبط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يبعتها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اعترضوا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معترضين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ومثلاً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معترض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يضطر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غضبان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مؤسسة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يختبرهم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ومرضش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ويساكت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يتكلمش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تفتتكلمش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وزهران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مزهرك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محلمتوش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صوتو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المعاملة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أزواجهم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أعضاء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لبنان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سبورتين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ومتشرب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سجاير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لبنانية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وبنتها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جوستها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والعافية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أحيانا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وفاجأ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72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73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72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وارفل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والهجرة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المسؤولين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معروفة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تبتصل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اتخذت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عشماوي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مكفراتية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التائب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وعرفته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بيعتبرونه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يتجوز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مرحوم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المستشار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الغضيبي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الركش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الغضيبي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باسيوني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باسيوني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زميلي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الحسابات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التحققات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أبراهيمين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مستانس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كينيا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الهندسة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وافتدى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الأخبار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العسكري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باعتباره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اكتشف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المباحث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وبلغهم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فشدوا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شدته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مراسلة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يدرون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إطلاقاً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إدريس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إدريس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عفتاح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الهندسة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الطاهر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مبيعيني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المجموعات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جزء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جوزها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يونس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الطازج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الجزار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اللقاءات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تخلص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اكتشفت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أفكار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المضموعة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مسكين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فاقتنعوا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جهز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حيغلبوا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فبعتوا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الصهوي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قناة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عاطف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بطيئ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وبالآيات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وبالأحاديث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اعتبروا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احرقوا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عفرايني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يتسنى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انفضلت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اساسا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الكاشي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انفضلت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سابوني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باديرها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لاحسب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تجيبش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امنياً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باسمك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الشخص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تشعر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جنبينا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حاكيها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اشخاص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وميعرفوش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فسألت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الزيتون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الجابري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تفهمه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يوصلك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الفضيبي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التاريخ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أفصله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معرفوش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الجابري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عجوزة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بتونة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وفهمته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بالظبط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يوجهني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يوصلني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يوصلوني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أكتبه؟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حمامهم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والراجل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موصيني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للحاضرين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دقايق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اكتشفت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وأحيانا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استنني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أتقرب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نتبعه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الزحلية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الوصلة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بالمباحث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تجيبش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زوجتك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لبست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وامهالة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لأمهالة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الراجل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جوزها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درساتك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اتكلمت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اتدرق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حاولت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اشرعه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اتشرعه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اقدمه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حاولت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ففتحته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فرجعت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اطمأنت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اطمأنت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ففتحتهم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الواضح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واكيد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واكيد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ومبايعيني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الحقائق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فشرقوني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وموجود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كمجلسة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نهرب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وقولهم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الاخبار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مربوط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واتناقش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ومفصل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يتجوز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يتجوز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جزها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وتؤمن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يعتبرها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وياخدها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يتجوز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بالمناسبة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للسجن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عسل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مبسوط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ارضه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المطمير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بالقراءة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ويبكي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انخس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ابغض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اليهود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والنصارى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اليهود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والنصارى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اصلا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نزلنا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ونزلوا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عالسلم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بيكلموا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وشوشوا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زوجاتنا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يتيبوا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فابنطروا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نسمعوا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اعرفهم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مسابقة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اصلا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الغزوات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سؤال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الفرسانية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فمحدش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بتوعه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البحري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سبامين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نضحك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الهكيد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نضحك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الهكيد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بنقود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التليفون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التليفون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يتكلموا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فقلنا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وبركاته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يتاوب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ارحمكم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يهديكم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يصلح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الأبرار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وذكركم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أنشيد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وفرحانين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وتتميز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الكشكة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القشار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المحمودية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بتسميها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عصام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التجارة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محاسب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بولينو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69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بولينو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محرمبية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قفصين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وفراخ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فجيبت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الصفرة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المطبخ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فحطوا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يرسل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ععمكم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الأبرار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وذكركم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ععمهم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ععمهم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جلجل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وقرروا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فرحانين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تلاتة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قابلني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بيضحك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أفصين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الأبرار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بتوقف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فجاءت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الألفاظ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وتميز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نجعله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للرجل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عبدالغاني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بالطلاق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بتظهر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قلتولهم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تعملوها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واسكت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يحلقو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تشمعوا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نشمعوا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أموكم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زوجتكم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ملكو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اطلقش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محلقوش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وثبتو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بالسنن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وبالمسائل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مقاومة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انغرست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تنقلع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كتعايزة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كتعايزة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والمحافظة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والألفاظ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والمحبة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ويقابلوا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ويحافظوا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الصروات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يتدفق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القلوب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بيرواها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يتخرجوا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بيتعلموا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بينقلوه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هالفتاس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وبنلفوا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ونقابل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الاعتكافات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مظهر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رائع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بتقاوم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أساليب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مقاومات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والسنن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والاختلاف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طبيعي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متظلش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دائماً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ادلاء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مألوفة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والاتحادات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المواسم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الأهالي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يسافروا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يسافروا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بيسافروا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السبعينات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ويعجبهم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الأهالي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والدلوس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الدلباس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ويقروا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معظمهم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بروحه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انقمرتين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أقابلهم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أعجب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الأفكار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الأفكار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مقدمة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لجهيمان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الشوعية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رجعهم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اسماعيل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بايعتين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ببيعوني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كشخص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والطاع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بيدوني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المنهضة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فطلبوا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البعدي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لضرورة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التوفيقية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للإستشارات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القانونية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نعتبره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التبيع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المثال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الاعتراضات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تعاملوا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فسكن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منتوضع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طربيزة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بجامع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كستور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والكنب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يلتقى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إطلاقا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شروطه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مرأة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مرأة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دجلين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كابورية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الكابورية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نغروه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يأكل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الكابورية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الكابورية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حنوم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ناحية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مستضيفه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منجا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وعصير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منجا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يرشدوه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اشربوش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الفكهة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اشربوش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المنجا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واشربها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تحبوها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أشغلوه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المناطق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يتنظموا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غابت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مضطر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الدهن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ومنظمين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أتربيها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موافق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شخصيا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هتتصل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الواقع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أقدرش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منظمين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نصامة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ديهايمن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وترجع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الليزون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امتداد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عبدالغفور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عبدالغفور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الحزب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ساكنين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السمائيل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بيانات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أحضره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التشدد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معندناش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المرشد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تخافش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مكتوبة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بالورق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والختب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بيأتي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الخليج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مجموعات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والرسائل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رأى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يتخيل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تكفير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نقرأها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نوزح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ذهننا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ذهننا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تجيبوا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تكلمناهم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فلقناهم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فالتحة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فالتحة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ينمزوا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ويتكلموا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التنابس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يتقدم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وتعركوا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وضربوه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نتفاعل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وسيبنا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تحددت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ملتحين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تتركوا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الجهاد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متسايبين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بيهتموش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بالسنان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بيصوروا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وبيؤمنوا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وبيجيبوا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أفغانستان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الزعفران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فضرب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الزعفران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سمعيل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يزحق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وزوجتي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بيزحق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أباهلك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بتخليهم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أباهلني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وأباهلك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نأفهم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نساءنا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وأولادنا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نساءهم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وأولادهم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ويندقوا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ظالم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المباهلة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معليش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يظهر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التحديد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مقدماته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موضوع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ظهر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الانفصال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والمشاقة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تشكيل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يبدأوا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ومكتبه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رحناها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للصعيد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الألوم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وقابلنا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الطالبين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تابعنا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راجح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درجت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الباشر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لأخوه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يقابلني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بالحضن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مستنيني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بالحضن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وركبني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وودني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مستغرفين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صديق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مباحث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يصدقينني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يتهمونيش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يحذروني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يحذروني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الزراعة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وجامعوا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أساتذة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العلوم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أنصار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فرحانين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فاتعرفوا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ودخلوه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ومتربس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عطوف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الجهوات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المشروع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تأخرت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التنطق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المنصورة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وتقريباً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الإسماعيلية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بايعين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نسلموهم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انتعرفوهم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العنوان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قابلنا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وأعرضت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أوافق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بشرط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بتعملوها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والطامرات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تتعملش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يكونش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نكونها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عجبناش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عزيزي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فسلموا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انبسطوا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الجزار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عزيزي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عزيزي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فرشاحوا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بياخته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تجزى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شخصيته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ويعتبره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متعودين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متعودين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فنفروا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لوحدهم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غودر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غودر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وضموه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واستلمته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انبسطوا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العلمية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العنف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انتهت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١٨٠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بالأحداث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والقتل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الانفصال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معظمها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انفصروا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الانفصال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الانفصال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مقولت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الأفقار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انتهت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قدوم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نجيبوهم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توريس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ذوقهم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فضاء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يملكها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وسيعنى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78 79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الشاطئ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بيرضوا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بيودوا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شبابهم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فبلغوا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بنحتك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فبلغوا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انتهى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انشال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توقف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أفواج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يوسف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القرضاوي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منظمهم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أسبوع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يأخذ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أسبوع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رياضة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وجلسة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البدريين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قيادات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الخارج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نتيجة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تتحدث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السلفيين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يتحدث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78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أقابل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والكتائب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الأحداث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بتحديد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السلافيين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عرفنا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تشكلت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مزال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تشكيل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الخذجين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حصلت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نخلي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أقسام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تشكيل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والتشكيلات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أمثلها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الخذجين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يتنموا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الأدام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الفقه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والتفسير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الطالب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القديمة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وعاطفة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سلساء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تنتقل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جميعا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منظمتي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مسؤولياتنا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وحسنها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ونظمها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وتكتشع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ومسؤولات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بخلي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ينفردش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تعليمات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هيعملوه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تكوين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المبتدة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يتخرج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خريجات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التطوير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بالمرأة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وتسقيف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جواز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حجاب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علاقة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نتفقوا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نسائية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ومقابلها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يشاروا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فتفتق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متخصصة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متخصصين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الزوجات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والإعدادي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الخرجين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طاببات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والمدرسات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اشتغلنا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وشغله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ضخم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ينتشر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الكيفية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مستعربة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الشتاء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ينظموا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ويحسوا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بيوتهم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المعتاد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أقصى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اهتمام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مستغربين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استنى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وثمانية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حزب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إبراهيم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ويبركه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سبورتيك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للنائب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هأفرد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ذكرني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أرقهاش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وانبتوا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التوفيقية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وتلاتين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انبتوا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يحفظه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فدعاني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وجودي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الليجان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أنشطة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للتحقيب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كاميليا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حافتكر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صراحة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الكريم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الدكتور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ركزت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يفهموا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والمجالات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معارض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ويخططوا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ويتبعواها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ووظفواها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يبتعوا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الإرشاد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أخسام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الجهري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الصغيات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أسندون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حزنش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معلومة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المجالات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78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أسندوني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فكونت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طبيعتي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لغاية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المحاوظات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بالكشير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كداعية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سلمنا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فافتديت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يرشح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القطاعات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القطاع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الدلتة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وبحيرة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جنوب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زائد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اتلوت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والوسائل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وافتديت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أقابل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والمكاتب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صعربة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الدروس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العيزة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عبدالخاضر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عبدالخاضر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يرشحوا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الخشير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أدلناه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عبدالعزيز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عبدالخاضر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كتعزبت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غضباً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بديحك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بزعج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نبتدي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نسختين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نسختاً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ونسختاً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بالجديد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والوسائل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دايماً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ابتكار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ساملانو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التامسكة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ابتكار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ونفردها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انتظم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للزهرات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للبيوت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للسنوي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للمهنيات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الليجان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ونسنده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لمحافظة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الزهرات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الشرقية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المدرسة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نسموها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نسموها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ورشة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وتنظم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يتجمعوا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المجالات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الترتيب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التنظيم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والزيتم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منظم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ومازال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فجأة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سيبتش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الأخسام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باختار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الانتخاب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اخترت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نائب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المشاكل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والشغاب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2006 2007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وتسيم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فروحت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استلمت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ترشيح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وترشيح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إدارة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المؤسسات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فبتديت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دلوقتي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فالمهنين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خريج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شغالة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ملكوش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البقلين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والحلقين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والحرفيين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نحركهم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السوائين؟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ومحطات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الاقتجازات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ومحطات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المواصلات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المؤسسات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المباني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والأحياء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والمزارات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وأحوى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المؤسسات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المصانع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الهيئات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الوزرات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للحرفيين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الحلقين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السوائين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البنائين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للفلاحين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نقضوا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نتكلموا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الفلاحين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الزراعة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الكيماوي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تشويق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المنتجات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والنوادي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نبتدوا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نموذجية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نتصروا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العداد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للفلاحين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الحرفيين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الحلقين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ونودي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ونودي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يسمعوها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بيحضرلهم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التفكير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أذكر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بيتبعونا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الإرشاد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مفيش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دماغي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وشوفوا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اتساعهم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ومجالهم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وشوفوا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2010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استدعيت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بذاكر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2010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الآن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منتخب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لقاءات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بمناسبة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نسيحيش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فأثناء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موقعنا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النائب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سبورتينج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نحركوا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ونحرك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المتحمس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اسبوع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15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ونفكروا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نزهر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المنتزه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بمثل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المنتزه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مسيط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والمنتزه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فجمعت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بغياز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يباركوا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ويحفظوا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النوالي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النخبات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افترضنا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افترض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اتغب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هنشغلوا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اتدته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يأسس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واطعموا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وواصلوا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الارحام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تدخلوا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فطعم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مجتمعي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امسكها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لقائنا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فبنبدأوا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بيتخلفش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وبركاته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تشكل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المتدينين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اليقود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محاضرة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يدعى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بتشمع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مدرجات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ويدعى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الغزالي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بيرو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ويحضره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استاذ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الصلاة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بيحضره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نحتاج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نحتاج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يأخذه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نحتاج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نحتاج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متعلق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الهزيمة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الالتقاء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الاحساس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بالذات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تعودوا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بأبتداء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يخشهم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الامتخابات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ويخش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اللجان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الثقافة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اللجان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الكيفية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محتاجين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ويدخلهم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يباعهم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بسعر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التكلفة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والأهليهم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بسعر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التكلفة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اتحاد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الأرياف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المختلفة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للطالبات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للطلب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منظمين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تخدم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المتفربين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ينظموا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ويصلوا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واجدي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لانطلاق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الاتحاد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الاتحاد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أقدار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تدركت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السياسة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لعلهم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يريدوا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للقضاء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اليسارية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واليساريين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والشركيين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عهد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يتحول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الاتحاد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مطلقة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المخزن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والمفاتيح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الاتحاد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مصليات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الهندسة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فأصبحت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الارتباط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ارتباط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فراوي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مراهين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لابنة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وأصام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الاريان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غزلان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معظم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الأيام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مؤتمر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ونحط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للجاي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الزراعة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الغارب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أسبوع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وأحياناً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الظروف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وظيفتي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الصناعي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تجارية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الأخشاف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متاحة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أشافر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وظيفتي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انتهت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الوظيفة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البطاعة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الإدارية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23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الأساسي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الإلتقاء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بباقي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ومتبعيتهم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يكرموه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صراحة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بيجو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زرقة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80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وناخده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سواء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وآخر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نهار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السفتة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بالعكس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يعتبروا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منطلق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الوضع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نتقسمها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الطحون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الدقيق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طحونها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أحيانا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أبنان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طالب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مطابع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كويس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الثاني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الطحونة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أحيانا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الأزهر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رئيس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الاتحاد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مطيع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الحكاية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تمثل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مشاكل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الإدارة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القاهرة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الكبرى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موكلين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الإشراف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بالصعيد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يمثل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الحندسة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المينيا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والمينيا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المينيا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المينيا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عيسى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عيسى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متجاوز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الشيخ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العزيز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وثمانين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عيسى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زهدي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العلاء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ونسيبه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إضاغتها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عيسى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الجامعة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اللقاءات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تحسنت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الهندسة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اتعرفت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ستاملي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العظيم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أولئك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مهندسين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أبرازل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المقاولون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مشهور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مقاول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باحتكاكي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بالسعود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والمجموعة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المركزية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اعترضوا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مسدش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وحددهم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فنجّه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والبتاعة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يعتبر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مستشريه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مقربين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غرقت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بالجرائد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والسادات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نزلت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روحه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يكرمه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ويبرك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أسقرات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وعبدالعصيم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عبدالعصيم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الجديدة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هناك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أشنق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حسيت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عاوزي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وعاوز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حذروني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المشألة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قطعت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زرته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محافظ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كزيارة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طريقهم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يقابل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حيكون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غصمان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الحرم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فانتدبنا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يقابلوا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السيدات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وحمدنا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تمشي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الوحيدة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احتكاج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بالمباشر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بالحكومة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بالسلطة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أيضا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الدخول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النجاحة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الأطباء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الدفاعات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العملية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أعدادها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محدود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الدفاعات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انتشروا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المحافظات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بشهل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يهتم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بالانتخابات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اهتمنا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واتخطط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الاتصال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ننجحوا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الجمهورية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للأطباء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فلحناش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مستوى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المناطق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التعليمية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معقدة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اتصال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شديد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بالخارجين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الفوليات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ينجحوا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البحر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الأطباء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الأطباء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المهندسين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المحامين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والمخارات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بتساعدنا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الأماكن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استجلاب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المخابرات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المعسكرات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الالتقاءات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أشياء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بالنسبة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دائما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مخالف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مثلاً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بتقام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عقد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يبقاش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المصبح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السطوح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المؤولين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كيلو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بطرة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ويديها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أخذنا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السطوح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البرهين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الزنانيرين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المصطفية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ومشهورة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حاطين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كرايسي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الأنشيد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الأنشيد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والكلمات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الصالح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مصطفية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مخمور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سكران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بالليل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الرصيف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اللمبة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فحسبوا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أقزى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حواليه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ويلحس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بتخسلني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متشكر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خالص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يلحس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اضاير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وقاعد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يطرطر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سخنة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كمان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العفو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افتكر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هالنكتة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هديفة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بدأ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احتفال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المزنع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الخطاب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نقولوا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الميكروفون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أهالي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العروسة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وأهالي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فقعدنا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فنستغربين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فحسب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راحي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الميكروفون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يسمع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بينكما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قصته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المكتب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متسكرو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يقدموه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تبرو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يدعي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وينقل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شهيدي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القطر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ودهسه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تاني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الماضي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مبارك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النقطة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بيقولها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نضحك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بالامر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متقرر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نضحك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بالامر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ضمنه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الاطراح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اخو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ركله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ويهديه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ويهدينا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اقوله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الفطرة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مسألة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وطرد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الوقت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لجنة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اسكندرية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حضرت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طعام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لقيتها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تنفع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لقاء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وننشروها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هنسميها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الأكلة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فابتدينا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مغنيين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مسابقات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هدايا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الشبلونات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الحوائط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الفرق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الفنية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نستحدثه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الفترة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الدعوة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المسائل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المناسبات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المستشفيات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ونزور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المرضى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نعيده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وعايز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كروت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تهنئة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للنابحين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خطاب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واستنهاض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بيسقطوا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السنوات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نستنهبهم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وأهليهم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الناجحين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ونبعث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بيوتهم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مسؤول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يوصل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ويبرك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باسم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يدونا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عشر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تأشيرات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للحج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يجيبولنا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الأسماء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قرعة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نكتبوا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أسماؤهم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ونجيب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التأشيرة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يبركوا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يبرك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أعرفهم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التأشيرة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فباعت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المناسبات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مولد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النبوة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عايزين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نشتغلوا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نكسنشوا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الشوارع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ناحية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عربيات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نلموا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القمامة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نوزعه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الطرميات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البولتلي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وموقف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الإفطار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يرحلش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ندله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وندله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فبادينا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مائدة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الرحمن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موجودة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شنطة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نجون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رمضان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مناسبة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نفكروا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شعبية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إزاي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نعملو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المساجد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فتم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أنشطة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بالمنوعة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استفدنا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مجلس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المجلس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إقبال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بأضيق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بمجلس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مختاح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لوجودي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نفسية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عوضة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الشغل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أخدم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الشعب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حاضره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وخاصة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أبناء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المناسبات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أحيان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الأفراح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المعازي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ابتدى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نوع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ممكن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أتكلم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مكنوني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أزور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أوروبا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زورت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ألمانيا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المراكز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خلال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ألمانيا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وزورت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هولندا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لكسنبورغ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مرتين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إيطاليا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اليونان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البلاد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العربية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البحرين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والصعودية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الأمريكا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السودان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ثلاث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الغرب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أفريقيا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أكتة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وغانا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وتياد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غيبت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شوي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الزيارات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الحقيقة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أنتقل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وأحضر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محاضرات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دورات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لطيفة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زيارة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رايح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عباس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المانيا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فقال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حتشوف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مناظر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نعرفها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كشكل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هتعجبك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هتلاقي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عريانة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ماليكش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داخل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بيوصلهم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لأكمل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صور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فمازلنا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المطار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فرانكفورت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يحضن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طلحت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المطار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المنظر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بتشوفوا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بقيتش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الإلف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بيضيع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الشمس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يطلعوا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يوم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lastRenderedPageBreak/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قاعدين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المدينة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رحل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ويقعدوا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المفراط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ويشربوا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خمره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وبتاع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فأمرنا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بقولي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صعبان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إيش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أباسي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بيمشكوا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الخمرة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بيدهم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يشربوا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يديهم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باليمين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بضحك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طبعا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سيدنا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خيرة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أقدر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بخبرت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قلتها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ناس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صادقين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ومنفزين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باعتدال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وبرغبة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وإعادة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الأرض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مثل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جماعة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شهادة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إشهادة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أعلم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يخليني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أنفس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كتاب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رسول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بنو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عروف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رسول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المعتدل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لمفهوش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لمفهوش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استعلا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سيبك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أروح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أنقرض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لحظة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أدوى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سبتني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حتى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ألقى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ارتضاه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رضيته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باللغة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بالعربي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81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79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بالميلادي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بفضل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سبحانه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وتعالى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أثر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وصدقوهم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أبقاهم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وحيبقيهم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بيختار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يشاء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معتدلين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ماشيين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معتدل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يروحوا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تنظيمات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وياما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قبل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الخمسينة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مشتغلت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التدولات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12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محمد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أفندي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السويسي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السويفي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وخبني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12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14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ومضميت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أسرة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شيوعية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أصلي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عارف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الشيوعية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يقولولنا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العمال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غلابة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وإحنا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لازم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نقف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ونطالب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ينفصلوش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ويزيد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أجرهم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نقابة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والتعدى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تعدى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إضراب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كفر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الضوار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52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53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فاكر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السنة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الشارع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صفا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الباري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حمود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تقريبا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برضو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اشتركت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الشركة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لدرجة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معايا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واحد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اسمه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مرسي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عيسى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حاجة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اتقبض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واخده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أربع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سنين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وبعد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طلع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ييجي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يعز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ياخد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فلوس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أحسن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أقول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معانا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كنت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صغير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للمجتمع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وصدق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شفتش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لأن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الباقي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الشيء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يصح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إلا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موافق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للفطرة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فطرة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وطلنا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سعادة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وخلقنا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ذلك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القيم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وشهادة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الفطرة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تأكدت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الحديث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وإن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الإسلام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دين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حب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وبر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وخير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ونظام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ونظافة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وجمال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جميلة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عمل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صالحة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زكري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أنسة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أو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ربهم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يبقى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حياة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طيبة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وأدرهم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بإحسان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ما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كانوا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يعملون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أنا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شفت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كل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الإخوة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المسلمة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أفراد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أفكار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التريضة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الصحابة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كان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فيهم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كثير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لكن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المنهج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الفكرة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التطبيق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الصحيح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الإخلاص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الصدق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هذا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أمر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هام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جدا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صلى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عليه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وسلم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ورحمه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الله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وعليكم</w:t>
      </w:r>
      <w:r w:rsidRPr="00055631">
        <w:rPr>
          <w:rFonts w:ascii="ADLaM Display" w:eastAsia="Calibri" w:hAnsi="ADLaM Display" w:cs="ADLaM Display"/>
          <w:b/>
          <w:bCs/>
          <w:sz w:val="32"/>
          <w:szCs w:val="32"/>
        </w:rPr>
        <w:t xml:space="preserve"> </w:t>
      </w:r>
      <w:r w:rsidRPr="00055631">
        <w:rPr>
          <w:rFonts w:ascii="Arial" w:eastAsia="Calibri" w:hAnsi="Arial" w:cs="Arial"/>
          <w:b/>
          <w:bCs/>
          <w:sz w:val="32"/>
          <w:szCs w:val="32"/>
        </w:rPr>
        <w:t>السلام</w:t>
      </w:r>
    </w:p>
    <w:sectPr w:rsidR="00122C14" w:rsidRPr="00055631" w:rsidSect="003A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CD47" w14:textId="77777777" w:rsidR="00FD438B" w:rsidRDefault="00FD438B" w:rsidP="00E762C0">
      <w:r>
        <w:separator/>
      </w:r>
    </w:p>
  </w:endnote>
  <w:endnote w:type="continuationSeparator" w:id="0">
    <w:p w14:paraId="73B49274" w14:textId="77777777" w:rsidR="00FD438B" w:rsidRDefault="00FD438B" w:rsidP="00E7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F3C7" w14:textId="77777777" w:rsidR="00055631" w:rsidRDefault="0005563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D3A0" w14:textId="77777777" w:rsidR="00055631" w:rsidRDefault="0005563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1982" w14:textId="77777777" w:rsidR="00055631" w:rsidRDefault="000556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5798" w14:textId="77777777" w:rsidR="00FD438B" w:rsidRDefault="00FD438B" w:rsidP="00E762C0">
      <w:r>
        <w:separator/>
      </w:r>
    </w:p>
  </w:footnote>
  <w:footnote w:type="continuationSeparator" w:id="0">
    <w:p w14:paraId="396B9496" w14:textId="77777777" w:rsidR="00FD438B" w:rsidRDefault="00FD438B" w:rsidP="00E7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E7A1" w14:textId="77777777" w:rsidR="00055631" w:rsidRDefault="000556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A8E9" w14:textId="1F67B4F5" w:rsidR="00055631" w:rsidRDefault="000556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831850"/>
      <w:docPartObj>
        <w:docPartGallery w:val="Watermarks"/>
        <w:docPartUnique/>
      </w:docPartObj>
    </w:sdtPr>
    <w:sdtContent>
      <w:p w14:paraId="6D27FF0D" w14:textId="2C14FE61" w:rsidR="00055631" w:rsidRDefault="003A0716">
        <w:pPr>
          <w:pStyle w:val="a7"/>
        </w:pPr>
        <w:r>
          <w:rPr>
            <w:noProof w:val="0"/>
            <w:rtl/>
            <w:lang w:val="en-US"/>
          </w:rPr>
          <w:pict w14:anchorId="5B3DDB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مسودة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D5422"/>
    <w:multiLevelType w:val="hybridMultilevel"/>
    <w:tmpl w:val="ECD07432"/>
    <w:lvl w:ilvl="0" w:tplc="3EE437DE">
      <w:start w:val="1"/>
      <w:numFmt w:val="bullet"/>
      <w:lvlText w:val="●"/>
      <w:lvlJc w:val="left"/>
      <w:pPr>
        <w:ind w:left="720" w:hanging="360"/>
      </w:pPr>
    </w:lvl>
    <w:lvl w:ilvl="1" w:tplc="CB7CD6AE">
      <w:start w:val="1"/>
      <w:numFmt w:val="bullet"/>
      <w:lvlText w:val="○"/>
      <w:lvlJc w:val="left"/>
      <w:pPr>
        <w:ind w:left="1440" w:hanging="360"/>
      </w:pPr>
    </w:lvl>
    <w:lvl w:ilvl="2" w:tplc="7FA45A72">
      <w:start w:val="1"/>
      <w:numFmt w:val="bullet"/>
      <w:lvlText w:val="■"/>
      <w:lvlJc w:val="left"/>
      <w:pPr>
        <w:ind w:left="2160" w:hanging="360"/>
      </w:pPr>
    </w:lvl>
    <w:lvl w:ilvl="3" w:tplc="3FCCEF4C">
      <w:start w:val="1"/>
      <w:numFmt w:val="bullet"/>
      <w:lvlText w:val="●"/>
      <w:lvlJc w:val="left"/>
      <w:pPr>
        <w:ind w:left="2880" w:hanging="360"/>
      </w:pPr>
    </w:lvl>
    <w:lvl w:ilvl="4" w:tplc="D5301272">
      <w:start w:val="1"/>
      <w:numFmt w:val="bullet"/>
      <w:lvlText w:val="○"/>
      <w:lvlJc w:val="left"/>
      <w:pPr>
        <w:ind w:left="3600" w:hanging="360"/>
      </w:pPr>
    </w:lvl>
    <w:lvl w:ilvl="5" w:tplc="02C6A9C4">
      <w:start w:val="1"/>
      <w:numFmt w:val="bullet"/>
      <w:lvlText w:val="■"/>
      <w:lvlJc w:val="left"/>
      <w:pPr>
        <w:ind w:left="4320" w:hanging="360"/>
      </w:pPr>
    </w:lvl>
    <w:lvl w:ilvl="6" w:tplc="32ECD408">
      <w:start w:val="1"/>
      <w:numFmt w:val="bullet"/>
      <w:lvlText w:val="●"/>
      <w:lvlJc w:val="left"/>
      <w:pPr>
        <w:ind w:left="5040" w:hanging="360"/>
      </w:pPr>
    </w:lvl>
    <w:lvl w:ilvl="7" w:tplc="F2E291C4">
      <w:start w:val="1"/>
      <w:numFmt w:val="bullet"/>
      <w:lvlText w:val="●"/>
      <w:lvlJc w:val="left"/>
      <w:pPr>
        <w:ind w:left="5760" w:hanging="360"/>
      </w:pPr>
    </w:lvl>
    <w:lvl w:ilvl="8" w:tplc="73388AC2">
      <w:start w:val="1"/>
      <w:numFmt w:val="bullet"/>
      <w:lvlText w:val="●"/>
      <w:lvlJc w:val="left"/>
      <w:pPr>
        <w:ind w:left="6480" w:hanging="360"/>
      </w:pPr>
    </w:lvl>
  </w:abstractNum>
  <w:num w:numId="1" w16cid:durableId="17278721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14"/>
    <w:rsid w:val="0002791A"/>
    <w:rsid w:val="000421A2"/>
    <w:rsid w:val="00052C2E"/>
    <w:rsid w:val="00055631"/>
    <w:rsid w:val="00082950"/>
    <w:rsid w:val="00086A8B"/>
    <w:rsid w:val="00122C14"/>
    <w:rsid w:val="00167B66"/>
    <w:rsid w:val="00172C08"/>
    <w:rsid w:val="00204254"/>
    <w:rsid w:val="00255571"/>
    <w:rsid w:val="002C4E86"/>
    <w:rsid w:val="002E1CC1"/>
    <w:rsid w:val="00353C37"/>
    <w:rsid w:val="0035626C"/>
    <w:rsid w:val="003729E2"/>
    <w:rsid w:val="0037723F"/>
    <w:rsid w:val="003A0716"/>
    <w:rsid w:val="003B2EE6"/>
    <w:rsid w:val="003E3D3E"/>
    <w:rsid w:val="00452D0E"/>
    <w:rsid w:val="0046176F"/>
    <w:rsid w:val="00475106"/>
    <w:rsid w:val="00522DF6"/>
    <w:rsid w:val="00581A8A"/>
    <w:rsid w:val="00594934"/>
    <w:rsid w:val="005B4A84"/>
    <w:rsid w:val="006304AD"/>
    <w:rsid w:val="006A5772"/>
    <w:rsid w:val="006C0AF5"/>
    <w:rsid w:val="006D0E2D"/>
    <w:rsid w:val="00703EB1"/>
    <w:rsid w:val="009A5DAB"/>
    <w:rsid w:val="009E137E"/>
    <w:rsid w:val="00A75D7F"/>
    <w:rsid w:val="00A847BD"/>
    <w:rsid w:val="00B248A5"/>
    <w:rsid w:val="00B3645C"/>
    <w:rsid w:val="00B4250A"/>
    <w:rsid w:val="00BF6028"/>
    <w:rsid w:val="00C00E8C"/>
    <w:rsid w:val="00C249CA"/>
    <w:rsid w:val="00C5243F"/>
    <w:rsid w:val="00D20808"/>
    <w:rsid w:val="00D32F99"/>
    <w:rsid w:val="00D440DF"/>
    <w:rsid w:val="00DE5904"/>
    <w:rsid w:val="00E11B91"/>
    <w:rsid w:val="00E23D66"/>
    <w:rsid w:val="00E762C0"/>
    <w:rsid w:val="00E844B8"/>
    <w:rsid w:val="00ED3401"/>
    <w:rsid w:val="00ED4B2A"/>
    <w:rsid w:val="00EE79F0"/>
    <w:rsid w:val="00F233F5"/>
    <w:rsid w:val="00F52203"/>
    <w:rsid w:val="00F86CDA"/>
    <w:rsid w:val="00FB338A"/>
    <w:rsid w:val="00FB6A76"/>
    <w:rsid w:val="00FB75D0"/>
    <w:rsid w:val="00FC6E62"/>
    <w:rsid w:val="00FD438B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8C4E1A"/>
  <w15:docId w15:val="{54B08865-CA81-49F6-B3A9-BCC67883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bidi="ar-EG"/>
    </w:r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E762C0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7"/>
    <w:uiPriority w:val="99"/>
    <w:rsid w:val="00E762C0"/>
  </w:style>
  <w:style w:type="paragraph" w:styleId="a8">
    <w:name w:val="footer"/>
    <w:basedOn w:val="a"/>
    <w:link w:val="Char1"/>
    <w:uiPriority w:val="99"/>
    <w:unhideWhenUsed/>
    <w:rsid w:val="00E762C0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8"/>
    <w:uiPriority w:val="99"/>
    <w:rsid w:val="00E7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زجاج مظل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C1F2-8963-4541-B9D9-2F724615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43</Pages>
  <Words>17991</Words>
  <Characters>102550</Characters>
  <Application>Microsoft Office Word</Application>
  <DocSecurity>0</DocSecurity>
  <Lines>854</Lines>
  <Paragraphs>240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الذكريات الشيخ محمد حسين</vt:lpstr>
    </vt:vector>
  </TitlesOfParts>
  <Company/>
  <LinksUpToDate>false</LinksUpToDate>
  <CharactersWithSpaces>120301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الذكريات الشيخ محمد حسين</dc:title>
  <dc:creator>TurboScribe.ai</dc:creator>
  <cp:lastModifiedBy>mst mhmd</cp:lastModifiedBy>
  <cp:revision>24</cp:revision>
  <dcterms:created xsi:type="dcterms:W3CDTF">2024-11-14T10:27:00Z</dcterms:created>
  <dcterms:modified xsi:type="dcterms:W3CDTF">2025-05-20T15:22:00Z</dcterms:modified>
</cp:coreProperties>
</file>