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36384C" w:rsidRDefault="0036384C" w:rsidP="0036384C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36384C">
        <w:rPr>
          <w:rFonts w:hint="cs"/>
          <w:b/>
          <w:bCs/>
          <w:color w:val="FF0000"/>
          <w:sz w:val="40"/>
          <w:szCs w:val="40"/>
          <w:rtl/>
          <w:lang w:bidi="ar-EG"/>
        </w:rPr>
        <w:t>اخترت لك  :  ملك الفرس وعمر بن الخطاب</w:t>
      </w:r>
    </w:p>
    <w:p w:rsidR="0036384C" w:rsidRPr="0036384C" w:rsidRDefault="0036384C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36384C" w:rsidRPr="0036384C" w:rsidRDefault="0036384C" w:rsidP="0036384C">
      <w:pPr>
        <w:rPr>
          <w:rFonts w:hint="cs"/>
          <w:sz w:val="28"/>
          <w:szCs w:val="28"/>
          <w:lang w:bidi="ar-EG"/>
        </w:rPr>
      </w:pPr>
      <w:r w:rsidRPr="0036384C">
        <w:rPr>
          <w:rFonts w:hint="cs"/>
          <w:b/>
          <w:bCs/>
          <w:sz w:val="28"/>
          <w:szCs w:val="28"/>
          <w:rtl/>
          <w:lang w:bidi="ar-EG"/>
        </w:rPr>
        <w:t>لما أتى عمر بن الخطاب رضى الله عنه بالهرمزان أسيرا دعاه الى الاسلام فأبى فأمر بقتله فلما عرض عليه السيف و قال : لو امرت لى يامير المؤمنين بشربة من الماء فهو خير من قتلى على الظمأ فأمر له بها فلما صار الاناء فى يده وقال : الوفاء يامير المؤمنين نور أبلج  قال : لك التوقف حتى أنظر فى أمرك ارفعا عنه السيف فلما رفع عنه قال الان اشهد ان لا اله الا الله وحده لاشريك له وان محمد عبد ورسوله فقال عمر : ويحك أسلمت خير اسلام فما أخرك ؟ قال : خشيت ياامير المؤمنين ان يقال ان اسلامى انما كان جزعا من الموت فقال عمر : ان لفارس حلو ما بها استحقت ما كانت فيه من الملك</w:t>
      </w:r>
    </w:p>
    <w:sectPr w:rsidR="0036384C" w:rsidRPr="0036384C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84C"/>
    <w:rsid w:val="00002F2C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384C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4A8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4EEE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901"/>
    <w:rsid w:val="00B25855"/>
    <w:rsid w:val="00B275D3"/>
    <w:rsid w:val="00B338C3"/>
    <w:rsid w:val="00B37608"/>
    <w:rsid w:val="00B51902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70D21"/>
    <w:rsid w:val="00D729EB"/>
    <w:rsid w:val="00D75DD6"/>
    <w:rsid w:val="00D92C9F"/>
    <w:rsid w:val="00D97A60"/>
    <w:rsid w:val="00D97BBD"/>
    <w:rsid w:val="00DA5A19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D60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2016-07-22T05:43:00Z</dcterms:created>
  <dcterms:modified xsi:type="dcterms:W3CDTF">2016-07-22T05:52:00Z</dcterms:modified>
</cp:coreProperties>
</file>