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8E5DEB" w:rsidRDefault="00764959" w:rsidP="008E5DE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8E5DEB">
        <w:rPr>
          <w:rFonts w:hint="cs"/>
          <w:b/>
          <w:bCs/>
          <w:color w:val="FF0000"/>
          <w:sz w:val="44"/>
          <w:szCs w:val="44"/>
          <w:rtl/>
          <w:lang w:bidi="ar-EG"/>
        </w:rPr>
        <w:t>النفس</w:t>
      </w:r>
    </w:p>
    <w:p w:rsidR="00764959" w:rsidRPr="008E5DEB" w:rsidRDefault="00764959" w:rsidP="008E5DE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8E5DEB">
        <w:rPr>
          <w:rFonts w:hint="cs"/>
          <w:b/>
          <w:bCs/>
          <w:color w:val="FF0000"/>
          <w:sz w:val="44"/>
          <w:szCs w:val="44"/>
          <w:rtl/>
          <w:lang w:bidi="ar-EG"/>
        </w:rPr>
        <w:t>للشاعر العلامة</w:t>
      </w:r>
    </w:p>
    <w:p w:rsidR="00764959" w:rsidRPr="008E5DEB" w:rsidRDefault="00764959" w:rsidP="008E5DE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8E5DEB">
        <w:rPr>
          <w:rFonts w:hint="cs"/>
          <w:b/>
          <w:bCs/>
          <w:color w:val="FF0000"/>
          <w:sz w:val="44"/>
          <w:szCs w:val="44"/>
          <w:rtl/>
          <w:lang w:bidi="ar-EG"/>
        </w:rPr>
        <w:t>الدكتور / محمد رجب البيومى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</w:p>
    <w:p w:rsidR="001958BE" w:rsidRPr="008E5DEB" w:rsidRDefault="00764959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طف بالسماء محلقا وتسمع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 وغدا يروادها ويعلن وجده</w:t>
      </w:r>
    </w:p>
    <w:p w:rsidR="00764959" w:rsidRPr="008E5DEB" w:rsidRDefault="00764959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فالروح تهتف بالمحل الأرفع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     ويذل شأن الواله المتضرع</w:t>
      </w:r>
    </w:p>
    <w:p w:rsidR="001958BE" w:rsidRPr="008E5DEB" w:rsidRDefault="00764959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ورقاء تبعث لحنها فتخالها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   ( أنفت وماسكنت فلما واصلت )</w:t>
      </w:r>
      <w:r w:rsidR="008E5DEB">
        <w:rPr>
          <w:rFonts w:hint="cs"/>
          <w:b/>
          <w:bCs/>
          <w:rtl/>
          <w:lang w:bidi="ar-EG"/>
        </w:rPr>
        <w:t xml:space="preserve">   </w:t>
      </w:r>
    </w:p>
    <w:p w:rsidR="001958BE" w:rsidRPr="008E5DEB" w:rsidRDefault="00764959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سلبت شعورك بالرخيم المبدع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قنعت وشر الناس من لم يقدع        </w:t>
      </w:r>
    </w:p>
    <w:p w:rsidR="00764959" w:rsidRPr="008E5DEB" w:rsidRDefault="00764959" w:rsidP="008E5DEB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دعها تخص لجج الأثير فدوحها</w:t>
      </w:r>
      <w:r w:rsidR="001958BE" w:rsidRPr="008E5DEB">
        <w:rPr>
          <w:rFonts w:hint="cs"/>
          <w:b/>
          <w:bCs/>
          <w:rtl/>
          <w:lang w:bidi="ar-EG"/>
        </w:rPr>
        <w:t xml:space="preserve"> </w:t>
      </w:r>
      <w:r w:rsidR="008E5DEB">
        <w:rPr>
          <w:rFonts w:hint="cs"/>
          <w:b/>
          <w:bCs/>
          <w:rtl/>
          <w:lang w:bidi="ar-EG"/>
        </w:rPr>
        <w:t xml:space="preserve"> 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  </w:t>
      </w:r>
      <w:r w:rsidR="008E5DEB">
        <w:rPr>
          <w:rFonts w:hint="cs"/>
          <w:b/>
          <w:bCs/>
          <w:rtl/>
          <w:lang w:bidi="ar-EG"/>
        </w:rPr>
        <w:t>وإذا القناعة تستحيل صبابة</w:t>
      </w:r>
      <w:r w:rsidR="001958BE" w:rsidRPr="008E5DEB">
        <w:rPr>
          <w:rFonts w:hint="cs"/>
          <w:b/>
          <w:bCs/>
          <w:rtl/>
          <w:lang w:bidi="ar-EG"/>
        </w:rPr>
        <w:t xml:space="preserve">             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بسط الظلال على الجهات الاربعاء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ولرب وصل جاء بعد تمنع</w:t>
      </w:r>
    </w:p>
    <w:p w:rsidR="00764959" w:rsidRPr="008E5DEB" w:rsidRDefault="00764959" w:rsidP="006627C0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طوت الفضاء فما تغادر موضعا</w:t>
      </w:r>
      <w:r w:rsidR="001958BE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 </w:t>
      </w:r>
      <w:r w:rsidR="008E5DEB" w:rsidRPr="008E5DEB">
        <w:rPr>
          <w:rFonts w:hint="cs"/>
          <w:b/>
          <w:bCs/>
          <w:rtl/>
          <w:lang w:bidi="ar-EG"/>
        </w:rPr>
        <w:t>فتآ</w:t>
      </w:r>
      <w:r w:rsidR="008E5DEB">
        <w:rPr>
          <w:rFonts w:hint="cs"/>
          <w:b/>
          <w:bCs/>
          <w:rtl/>
          <w:lang w:bidi="ar-EG"/>
        </w:rPr>
        <w:t>لف</w:t>
      </w:r>
      <w:r w:rsidR="006627C0" w:rsidRPr="008E5DEB">
        <w:rPr>
          <w:rFonts w:hint="cs"/>
          <w:b/>
          <w:bCs/>
          <w:rtl/>
          <w:lang w:bidi="ar-EG"/>
        </w:rPr>
        <w:t xml:space="preserve"> ال</w:t>
      </w:r>
      <w:r w:rsidR="001958BE" w:rsidRPr="008E5DEB">
        <w:rPr>
          <w:rFonts w:hint="cs"/>
          <w:b/>
          <w:bCs/>
          <w:rtl/>
          <w:lang w:bidi="ar-EG"/>
        </w:rPr>
        <w:t>ضدان ثم تهاديا</w:t>
      </w:r>
    </w:p>
    <w:p w:rsidR="006627C0" w:rsidRPr="008E5DEB" w:rsidRDefault="00764959" w:rsidP="006627C0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إلا لتطلق صوتها فى موضع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زهرا بغير الحب لم يتضرع</w:t>
      </w:r>
    </w:p>
    <w:p w:rsidR="00764959" w:rsidRPr="008E5DEB" w:rsidRDefault="00764959" w:rsidP="006627C0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هب النسيم مؤرجا فتطوعت 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هامت وهام بها فبات كلاهما      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معه فيا للصاحب المتطوع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يطوى الضلوع على صبابة مولع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سجعت على الفنن الرطيب ولو درت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وازدان عيشهما بوارف نعمة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ماذا يخبىء دهرها لم تسجع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رتعا بها فى الدهر أطيب مرتع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عما قريب سوف تفقد عرشها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نسيت حماها فى المحل الأرفع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وتنوح فى القفص الرهيب المفزع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أيام تسبح فى الفضاءالأوسع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جسد يموج به الظلام  فلو بدت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ومضت تكافح فى الحياة وإنها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شمس النهار بأفقه لم تسطع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لتفل من جهد الكمى الاشجع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ان لم يكن سجنا بخيف نزيله 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يعلو بها الخلق النبيل وتارة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فعلام طوقه حديد الاضلع ؟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تهوى بها اللآثام فى مستنقع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ياللحمامة أودعته فرددت 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   بلغت مداها فى معارفها ومن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فى قيدها لآهات قلب موجع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ينهل أفاويق الحجا لا يشبع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ذات الضياء تذوب فيه فيا لها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وتجرعت كاس الجهالة ليتها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 من نجمه عرقت بليل أسفع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عافت مرارتها ولم تتجرع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ضجرت فلم تطق المقام بظله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                       حتى إذا أزف الرحيل ورفرفت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lastRenderedPageBreak/>
        <w:t xml:space="preserve">                وغدت تلازمه بأنف أجدع</w:t>
      </w:r>
      <w:r w:rsidR="006627C0" w:rsidRPr="008E5DEB">
        <w:rPr>
          <w:rFonts w:hint="cs"/>
          <w:b/>
          <w:bCs/>
          <w:rtl/>
          <w:lang w:bidi="ar-EG"/>
        </w:rPr>
        <w:t xml:space="preserve">                                          فى الأفق أجنحة الغراب الأبقع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ودنا المساء كعهده متجهما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   ومضت لخالقها وبين ضلوعها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يلقاك بالصمت الحزين المفجع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خوف من المستقبل المتبرقع</w:t>
      </w:r>
    </w:p>
    <w:p w:rsidR="00764959" w:rsidRPr="008E5DEB" w:rsidRDefault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طارت عن الجسد الحبيب وخلقت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انظر إلى سحب السماء فإنها</w:t>
      </w:r>
    </w:p>
    <w:p w:rsidR="008E5DEB" w:rsidRPr="008E5DEB" w:rsidRDefault="00764959" w:rsidP="008E5DEB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أجلاده بين اليباب البلقع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  من أفقك الأعلى بأوضع موضع</w:t>
      </w:r>
    </w:p>
    <w:p w:rsidR="00764959" w:rsidRPr="008E5DEB" w:rsidRDefault="00764959" w:rsidP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وعلت إلى الافق الرحيب وحلقت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تسرى فتلهيها الرياح بسوطها</w:t>
      </w:r>
    </w:p>
    <w:p w:rsidR="00764959" w:rsidRPr="008E5DEB" w:rsidRDefault="00764959" w:rsidP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 </w:t>
      </w:r>
      <w:r w:rsidR="001958BE" w:rsidRPr="008E5DEB">
        <w:rPr>
          <w:rFonts w:hint="cs"/>
          <w:b/>
          <w:bCs/>
          <w:rtl/>
          <w:lang w:bidi="ar-EG"/>
        </w:rPr>
        <w:t>بجناحها فوق النجوم الطلع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فتخر باكية بأهتن مدمع</w:t>
      </w:r>
    </w:p>
    <w:p w:rsidR="001958BE" w:rsidRPr="008E5DEB" w:rsidRDefault="001958BE" w:rsidP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تعلو ويدفعها الحنيتين فتنثنى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  وتفيض أنهارا تدفق صدرها</w:t>
      </w:r>
    </w:p>
    <w:p w:rsidR="001958BE" w:rsidRPr="008E5DEB" w:rsidRDefault="001958BE" w:rsidP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لأليفها الغافى بأسوأ مضجع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تحت الحيا بالعارض المتدفع</w:t>
      </w:r>
    </w:p>
    <w:p w:rsidR="001958BE" w:rsidRPr="008E5DEB" w:rsidRDefault="001958BE" w:rsidP="00764959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ترنو فيطعنها الاسى بسهامه 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 فإذا غلى حر الهجير تبخرت</w:t>
      </w:r>
    </w:p>
    <w:p w:rsidR="001958BE" w:rsidRPr="008E5DEB" w:rsidRDefault="001958BE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 وارحمتاه لقلبها المتقطع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وسمت إلى الأعلى كأن لم تهمع</w:t>
      </w:r>
    </w:p>
    <w:p w:rsidR="001958BE" w:rsidRPr="008E5DEB" w:rsidRDefault="001958BE" w:rsidP="008E5DEB">
      <w:pPr>
        <w:rPr>
          <w:rFonts w:hint="cs"/>
          <w:b/>
          <w:bCs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وتدور هائمة تراقب بسهامه 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 فكذلك الروح ارتمت من حالق</w:t>
      </w:r>
    </w:p>
    <w:p w:rsidR="001958BE" w:rsidRPr="008E5DEB" w:rsidRDefault="001958BE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  بأن الخليط به ولما يرجع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حينا وطارت مثل برق مسرع</w:t>
      </w:r>
    </w:p>
    <w:p w:rsidR="001958BE" w:rsidRPr="008E5DEB" w:rsidRDefault="001958BE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>كانت تلاصقه فيها ويح الردى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      ظفرت بأسباب الخلود فلم تعد</w:t>
      </w:r>
    </w:p>
    <w:p w:rsidR="001958BE" w:rsidRPr="008E5DEB" w:rsidRDefault="001958BE" w:rsidP="001958BE">
      <w:pPr>
        <w:rPr>
          <w:rFonts w:hint="cs"/>
          <w:b/>
          <w:bCs/>
          <w:rtl/>
          <w:lang w:bidi="ar-EG"/>
        </w:rPr>
      </w:pPr>
      <w:r w:rsidRPr="008E5DEB">
        <w:rPr>
          <w:rFonts w:hint="cs"/>
          <w:b/>
          <w:bCs/>
          <w:rtl/>
          <w:lang w:bidi="ar-EG"/>
        </w:rPr>
        <w:t xml:space="preserve">                   فصم اتصالها بأعنف مبضع</w:t>
      </w:r>
      <w:r w:rsidR="008E5DEB" w:rsidRPr="008E5DEB">
        <w:rPr>
          <w:rFonts w:hint="cs"/>
          <w:b/>
          <w:bCs/>
          <w:rtl/>
          <w:lang w:bidi="ar-EG"/>
        </w:rPr>
        <w:t xml:space="preserve">                                                كالأمس ترجف لاقتراب المصرع</w:t>
      </w:r>
    </w:p>
    <w:sectPr w:rsidR="001958BE" w:rsidRPr="008E5DE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959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172AA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91D"/>
    <w:rsid w:val="00052AB5"/>
    <w:rsid w:val="0005338E"/>
    <w:rsid w:val="00054437"/>
    <w:rsid w:val="00055A85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C7D7B"/>
    <w:rsid w:val="000D080E"/>
    <w:rsid w:val="000D1244"/>
    <w:rsid w:val="000D1ABD"/>
    <w:rsid w:val="000D3DB1"/>
    <w:rsid w:val="000D3E47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15BE"/>
    <w:rsid w:val="00142429"/>
    <w:rsid w:val="00145125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58BE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76E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1E8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784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1AD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395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465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2735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64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214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366"/>
    <w:rsid w:val="00590AEA"/>
    <w:rsid w:val="005923AC"/>
    <w:rsid w:val="00592E44"/>
    <w:rsid w:val="00593300"/>
    <w:rsid w:val="005957F1"/>
    <w:rsid w:val="00595BE6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054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29F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0EFE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27C0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465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D7F66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3CEB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4959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D7767"/>
    <w:rsid w:val="007E019F"/>
    <w:rsid w:val="007E11F0"/>
    <w:rsid w:val="007E2D67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55"/>
    <w:rsid w:val="008338DF"/>
    <w:rsid w:val="008361B1"/>
    <w:rsid w:val="00836FAD"/>
    <w:rsid w:val="00837B30"/>
    <w:rsid w:val="00840665"/>
    <w:rsid w:val="00842727"/>
    <w:rsid w:val="00842A6F"/>
    <w:rsid w:val="00842DFA"/>
    <w:rsid w:val="00843AE3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47B"/>
    <w:rsid w:val="0086065F"/>
    <w:rsid w:val="00860DB4"/>
    <w:rsid w:val="00862647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BD4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5DEB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2F34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5A48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57EE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A86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DCD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069"/>
    <w:rsid w:val="00AF668E"/>
    <w:rsid w:val="00AF6DA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19E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5FAE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42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2C2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2B9"/>
    <w:rsid w:val="00CF79C2"/>
    <w:rsid w:val="00D00403"/>
    <w:rsid w:val="00D00E0E"/>
    <w:rsid w:val="00D01A13"/>
    <w:rsid w:val="00D0330B"/>
    <w:rsid w:val="00D0480F"/>
    <w:rsid w:val="00D0481E"/>
    <w:rsid w:val="00D04C4D"/>
    <w:rsid w:val="00D0580F"/>
    <w:rsid w:val="00D06534"/>
    <w:rsid w:val="00D0759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339B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4ABB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3EB2"/>
    <w:rsid w:val="00E861BF"/>
    <w:rsid w:val="00E8652B"/>
    <w:rsid w:val="00E868FD"/>
    <w:rsid w:val="00E86A4C"/>
    <w:rsid w:val="00E87262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8D0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5E4E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059B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03F4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202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2017-04-05T18:51:00Z</dcterms:created>
  <dcterms:modified xsi:type="dcterms:W3CDTF">2017-04-05T19:37:00Z</dcterms:modified>
</cp:coreProperties>
</file>