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Default="00814C6C" w:rsidP="00814C6C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814C6C">
        <w:rPr>
          <w:rFonts w:hint="cs"/>
          <w:b/>
          <w:bCs/>
          <w:color w:val="FF0000"/>
          <w:sz w:val="44"/>
          <w:szCs w:val="44"/>
          <w:rtl/>
          <w:lang w:bidi="ar-EG"/>
        </w:rPr>
        <w:t>عمارة الارض ماذا ينقصها</w:t>
      </w:r>
    </w:p>
    <w:p w:rsidR="00814C6C" w:rsidRPr="00814C6C" w:rsidRDefault="00814C6C" w:rsidP="00814C6C">
      <w:pPr>
        <w:rPr>
          <w:rFonts w:hint="cs"/>
          <w:b/>
          <w:bCs/>
          <w:color w:val="FF0000"/>
          <w:sz w:val="44"/>
          <w:szCs w:val="44"/>
          <w:rtl/>
          <w:lang w:bidi="ar-EG"/>
        </w:rPr>
      </w:pPr>
    </w:p>
    <w:p w:rsidR="00814C6C" w:rsidRPr="00814C6C" w:rsidRDefault="00814C6C">
      <w:pPr>
        <w:rPr>
          <w:rFonts w:hint="cs"/>
          <w:sz w:val="44"/>
          <w:szCs w:val="44"/>
          <w:lang w:bidi="ar-EG"/>
        </w:rPr>
      </w:pP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 w:hint="cs"/>
          <w:color w:val="000000"/>
          <w:shd w:val="clear" w:color="auto" w:fill="FFFFFF"/>
          <w:rtl/>
        </w:rPr>
        <w:t xml:space="preserve">بقلم </w:t>
      </w:r>
      <w:proofErr w:type="spellStart"/>
      <w:r>
        <w:rPr>
          <w:rStyle w:val="a3"/>
          <w:rFonts w:ascii="Verdana" w:hAnsi="Verdana" w:hint="cs"/>
          <w:color w:val="000000"/>
          <w:shd w:val="clear" w:color="auto" w:fill="FFFFFF"/>
          <w:rtl/>
        </w:rPr>
        <w:t>/</w:t>
      </w:r>
      <w:proofErr w:type="spellEnd"/>
      <w:r>
        <w:rPr>
          <w:rStyle w:val="a3"/>
          <w:rFonts w:ascii="Verdana" w:hAnsi="Verdana" w:hint="cs"/>
          <w:color w:val="000000"/>
          <w:shd w:val="clear" w:color="auto" w:fill="FFFFFF"/>
          <w:rtl/>
        </w:rPr>
        <w:t xml:space="preserve">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السنوسي محمد السنوسي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كاتب إسلامي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noProof/>
        </w:rPr>
        <w:drawing>
          <wp:inline distT="0" distB="0" distL="0" distR="0">
            <wp:extent cx="6419850" cy="3009900"/>
            <wp:effectExtent l="19050" t="0" r="0" b="0"/>
            <wp:docPr id="1" name="صورة 1" descr="29-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-6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يخبرنا القرآن الكريم أن الله تعالى خلق الإنسان لغاية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واحدة،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هي عبادته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سبحانه،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وحده لا شريك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{وَمَا خَلَقْتُ الْجِنَّ وَالْإِنْسَ إِلَّا لِيَعْبُدُونِ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الذاريات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>:56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وليس صحيحا ما يتصوره البعض من أن العبادة مقصورة على بضع كلمات يتمتم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صباحا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ومساء،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بضع ركعات يؤديها على مدار اليوم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والليلة،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أن العبادة هي الصلاة والصيام والزكاة والحج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فحسب،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فيما يعرف بأركان الإسلام وشعائره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التعبدية؛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فهذه العبادات -على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أهميتها-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ليست إلا الأركان والعمد الأساسية التي يقوم عليها بناء الإسلام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الضخم،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المتشعب؛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أصولا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وفروعا،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كليات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وجزئيات،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أركانا وفضائل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عبادة وعمارة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فالعبادة،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كما شاع في تعريف الإمام ابن تيمية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اسم جامع لكل ما يحبه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ويرضاه؛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الأقوال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والأعمال،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الباطنة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والظاهرة. ووظيفة المسلم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الحياة،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طبقا لهذا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التعريف،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تشمل أداء الفرائض وإقامة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الشعائر،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كما تشمل عمارة الأرض وحسن القيام على ما أودع الله فيها من ثروات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وخيرات،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ومن نبات وجماد وحيوان مسخر ومذلل للإنسان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وقد أوضح القرآن الكريم هذا المعنى على لسان نبي الله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صالح،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حين قال لقومه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ثمود: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{يَا قَوْمِ اعْبُدُوا اللَّهَ مَا لَكُمْ مِنْ </w:t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lastRenderedPageBreak/>
        <w:t>إِلَهٍ غَيْرُهُ  هُوَ أَنْشَأَكُمْ مِنَ الْأَرْضِ وَاسْتَعْمَرَكُمْ فِيهَا فَاسْتَغْفِرُوهُ ثُمَّ تُوبُوا إِلَيْهِ  إِنَّ رَبِّي قَرِيبٌ مُجِيبٌ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(هود:61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وفي كتابه المهم «مشكلات في طريق الحياة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الإسلامية»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حرص الشيخ محمد الغزالي على تجلية هذا المعنى الشامل لمفهوم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العبادة،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وعلى إزالة ما لحق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غبش،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فقال: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«عندما ننظر إلى العبادات نجد أداءها في اليوم والليلة لا يستغرق نصف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ساعة،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ونجد تعاليمها تستغرق صفحة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صفحتين،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ويبقى الزمان بعد ذلك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واسعا،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والمجال رحبا لفهم الحياة واكتشاف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طاقاتها،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وتسخيرها كلا وجزءا لخدمة الدين. وكل جهد يبذل في ذلك يسمى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شرعا: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عملا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صالحا،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وجهادا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مبرورا،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وضميمة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إلى الإيمان تؤهل المرء لرضوان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الله: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{فَمَن يَعْمَلْ مِنَ الصَّالِحَاتِ وَهُوَ مُؤْمِنٌ فَلَا كُفْرَانَ لِسَعْيِهِ وَإِنَّا لَهُ كَاتِبُونَ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(الأنبياء:94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(1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وتصحيحا للتصورات الخاطئة التي تظن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«العبادة»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محصورة داخل جدران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المسجد،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ينبهنا الشيخ الغزالي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قائلا: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«من المستحيل إقامة مجتمع ناجح الرسالة إذا كان أصحابه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جهالا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بالدنيا،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عجزة في الحياة. والصالحات المطلوبة تصنعها فأس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الفلاح،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وإبرة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الخياط،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وقلم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الكاتب،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ومشرط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الطبيب،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وقارورة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الصيدلي؛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ويصنعها الغواص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بحره،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والطيار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جوه،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والباحث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معمله،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والمحاسب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دفتره؛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يصنعها المسلم صاحب الرسالة وهو يباشر كل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شيء،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ويجعل منه أداة لنصرة ربه وإعلاء كلمته. وإنه لفشل دفعنا ثمنه باهظا عندما خبنا في ميادين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الحياة،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وحسبنا أن مثوبة الله في كلمات تقال ومظاهر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تقام»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(2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وهكذا يتسع مفهوم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«العبادة»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ليشمل كل نشاطات الإنسان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الحياة؛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قيام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المحراب،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قيام في المصنع أو المتجر أو المعمل</w:t>
      </w:r>
      <w:r>
        <w:rPr>
          <w:rStyle w:val="a3"/>
          <w:rFonts w:ascii="Verdana" w:hAnsi="Verdana"/>
          <w:color w:val="000000"/>
          <w:shd w:val="clear" w:color="auto" w:fill="FFFFFF"/>
        </w:rPr>
        <w:t>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الحديد في القرآن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بعد أن قرر القرآن الكريم أن «استعمار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الأرض»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وتنميتها والتفاعل مع السنن والقوانين الكونية المبثوثة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فيها،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مطلب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إسلامي،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وإحدى غايات الخلق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الإنساني؛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لفت في كثير من آياته وقصصه -كما في قصة ذي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القرنين-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إلى الأدوات التي يستعين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المسلم في عمارة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الأرض،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وعلى رأسها مادة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«الحديد»،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والذي سميت باسمه إحدى سور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القرآن،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هي «سورة الحديد</w:t>
      </w:r>
      <w:r>
        <w:rPr>
          <w:rStyle w:val="a3"/>
          <w:rFonts w:ascii="Verdana" w:hAnsi="Verdana"/>
          <w:color w:val="000000"/>
          <w:shd w:val="clear" w:color="auto" w:fill="FFFFFF"/>
        </w:rPr>
        <w:t>».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بل كان لافتا أن يمتن الله سبحانه على خلقه بأنه أرسل إليهم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الرسل،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وأنزل معهم الكتاب والميزان ليقوموا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بالعدل،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كما أنزل الحديد ليستفيدوا منه في معاشهم ويدافعوا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أنفسهم؛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فقال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{لَقَدْ أَرْسَلْنَا رُسُلَنَا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بِالْبَيِّنَاتِ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وَأَنزَلْنَا مَعَهُمُ الْكِتَابَ وَالْمِيزَانَ لِيَقُومَ النَّاسُ بِالْقِسْطِ  وَأَنزَلْنَا الْحَدِيدَ فِيهِ بَأْسٌ شَدِيدٌ وَمَنَافِعُ لِلنَّاسِ وَلِيَعْلَمَ اللَّهُ مَن يَنصُرُهُ وَرُسُلَهُ بِالْغَيْبِ  إِنَّ اللَّهَ قَوِيٌّ عَزِيزٌ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(الحديد:25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وقد أشار المفسرون إلى أن الحديد خص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بالذكر؛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لأن فيه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«مصالحهم؛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ومعايشهم؛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وصنائعهم؛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فما من صناعة إلا والحديد آلة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فيها؛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أو ما يعمل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بالحديد»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(3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وفي مقال مستفيض لبعض الباحثين في مجال الإعجاز يوضح أن تعبير القرآن للفظ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«الإنزال»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عن الكتاب وعن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الحديد،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حقيقي،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ليس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مجازيا؛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فكما أنزل الكتاب من السماء إلى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الأرض،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كذلك الحديد. وبين أن هذا المعنى حقيقة علمية لم يتوصل إليها العلماء إلا في العقود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المتأخرة،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حين وجدوا أن الحديد الموجود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الأرض،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والذي يشكل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‏35.9%‏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كتلتها،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لابد وأنه قد تكون في داخل عدد من النجوم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المستعرة،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مثل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العماليق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الحمر‏,‏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والعماليق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العظام،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والتي انفجرت علي هيئة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المستعرات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العظام،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فتناثرت أشلاؤها في صفحة الكون ونزلت إلى الأرض على هيئة وابل من النيازك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الحديدية‏؛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وبذلك أصبح من الثابت علميا أن حديد الأرض قد أنزل إليها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السماء‏,‏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الحديد في مجموعتنا الشمسية كلها قد أنزل كذلك إليها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السماء‏؛‏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وهي حقيقة لم يتوصل العلماء إلى فهمها إلا في أواخر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الخمسينيات‏,‏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القرن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العشرين‏,‏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وقد جاء ذكرها في «سورة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الحديد‏»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(4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فأي دلالة أعظم على ضرورة الاستفادة من ثروات الأرض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وخيراتها،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نباتات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ومعادن،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أن القرآن الكريم يسمي إحدى سوره بعنصر هو من أهم عناصر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المعادن،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ويدخل في الصناعات الخفيفة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والثقيلة،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وله فوائده في السلم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والحرب،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إضافة إلى كونه منزلا من السماء</w:t>
      </w:r>
      <w:r>
        <w:rPr>
          <w:rStyle w:val="a3"/>
          <w:rFonts w:ascii="Verdana" w:hAnsi="Verdana"/>
          <w:color w:val="000000"/>
          <w:shd w:val="clear" w:color="auto" w:fill="FFFFFF"/>
        </w:rPr>
        <w:t>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>من تجربتنا الحضارية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lastRenderedPageBreak/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حينما شرف الله سبحانه العرب بأن جعل فيهم مبتدأ ختام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رسالاته،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ومنهجه الذي ارتضاه للعالمين إلى قيام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الساعة؛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فإنهم لم يكونوا أصحاب تجربة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حضارية،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ولم يعرف لهم تاريخ في الصناعة أو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الزراعة؛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اللهم إلا بعض الأمور البدائية التي تتناسب مع بساطتهم في المعيشة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لكن العرب انطلقوا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بالإسلام،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وبما فيه من قيم تحث على العلم وتجعله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فريضة،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ومن مفاهيم قرآنية عن تسخير وتذليل ما في السموات والأرض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للإنسان..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انطلقوا يجوبون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الأرض،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وينقبون عن السنن والقوانين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المخبوءة،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ويبحثون عن الحكمة أينما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وجدت،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ويستفيدون من تجارب السابقين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وخبراتهم،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فيما هو محل لتناقل الخبرات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والمعارف..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حتى استوعبوا علوم الحضارات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السابقة،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ونقحوها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وغربلوها،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وأضافوا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إليها؛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ونقلوها من طور النظريات والمشاهدات والتخمينات إلى طور الحقائق المؤكدة بالتجربة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والاختبار،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بعد الحذف والإضافة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فامتازت حضارة العرب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إسبانيا،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على سبيل المثال -كما يرصد «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غوستاف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لوبون»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 شهادة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منصفة-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بميل العرب الشديد إلى الفنون والآداب والعلوم على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الخصوص،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وأنشأوا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 كل ناحية مدارس ومكتبات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ومختبرات،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وترجموا كتب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اليونان،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ودرسوا العلوم الرياضية والفلكية والطبيعية والكيماوية والطبية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بنجاح..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ولم يكن نشاطهم في الصناعة والتجارة أقل من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ذلك؛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فكانوا يصدرون منتجات المناجم ومعامل الأسلحة ومصانع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النسائج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والجلود والسكر إلى إفريقية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والشرق،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بواسطة تجار من اليهود والبربر. وبرع العرب في الزراعة براعتهم في العلوم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والصناعات..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وأدخلوا إلى حقول الأندلس الخصبة زراعة قصب السكر والتوت والأرز والقطن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والموز..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وأصبحت إسبانيا جنة واسعة بفضل أساليب العرب الزراعية الفنية. ووجه العرب نشاطهم إلى كل فرع من فروع العلوم والصناعة والفنون (5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لم يكن أمام المسلمين سبيل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آخر،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غير هذا الجهد العلمي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الشاق؛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الذي أضاف للإنسانية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الكثير،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وأسس للمسلمين حضارة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زاهرة؛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لأن الأمة التي تحمل الرسالة الخاتمة للبشرية لا يحسن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بها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إلا أن تكون نموذجا علميا ناجحا مبدعا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الحياة،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كما هي نموذج فريد في عالم القيم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والأفكار..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وذلك لسببين</w:t>
      </w:r>
      <w:r>
        <w:rPr>
          <w:rStyle w:val="a3"/>
          <w:rFonts w:ascii="Verdana" w:hAnsi="Verdana"/>
          <w:color w:val="000000"/>
          <w:shd w:val="clear" w:color="auto" w:fill="FFFFFF"/>
        </w:rPr>
        <w:t>: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الأول: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حتى تقيم من نفسها نموذجا على أن دينها لا يخاصم الحياة ولا يزدريها (كما يتهم الإسلام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الآن!)،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بل هو يتفاعل معها ويفعلها لخدمة المنهج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الإلهي؛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في إقامة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العدل،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وإحقاق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الحق،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ونصرة المظلوم والأخذ على يد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الظالم؛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ولا يمكن تحقيق ذلك ويدها ليست العليا في مجالات الحياة</w:t>
      </w:r>
      <w:r>
        <w:rPr>
          <w:rStyle w:val="a3"/>
          <w:rFonts w:ascii="Verdana" w:hAnsi="Verdana"/>
          <w:color w:val="000000"/>
          <w:shd w:val="clear" w:color="auto" w:fill="FFFFFF"/>
        </w:rPr>
        <w:t>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الثاني: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حتى تدافع عن نفسها ضد من يتربصون بالحق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وأهله،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الذين في مصلحتهم أن يغيب العدل وينتشر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الظلم،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وتنعدم المساواة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وتترسخ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الفوقية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والطبقية؛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فإذا كان التدافع بين الحق والباطل سنة قائمة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باقية،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 الحق لن يستطيع أن يدفع عن نفسه ويدُه مغلولة بالفقر والجهل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والمرض،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وأهله يتسولون الفتات والدواء من موائد الآخرين ومصانعهم</w:t>
      </w:r>
      <w:r>
        <w:rPr>
          <w:rStyle w:val="a3"/>
          <w:rFonts w:ascii="Verdana" w:hAnsi="Verdana"/>
          <w:color w:val="000000"/>
          <w:shd w:val="clear" w:color="auto" w:fill="FFFFFF"/>
        </w:rPr>
        <w:t>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ماذا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ينقصنا؟</w:t>
      </w:r>
      <w:proofErr w:type="spellEnd"/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أمام هذا الواقع الذي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نعيشه،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والذي يخبرنا بأن أمة الإسلام لم يعد لها مكان في عالم الإبداع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والإنتاج،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جامعاتها خارج نطاق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المنافسة،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ولم يحصل العالم العربي على أي مكان في الترتيب بين أول مائتي جامعة على مستوى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العالم،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حسب التقرير الذي أصدرته مؤسسة «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تايمز»،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المتخصصة في شؤون الجامعات ومؤسسات التعليم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العالي،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لعام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2016/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2017م،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وهو أحد أهم التقارير الدولية التي تقيم جودة التعليم في الجامعات (6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أمام هذا الواقع المرير لابد أن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نتساءل: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 الذي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ينقصنا؟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خاصة أن العالم الإسلامي -على العكس من موقعه في قوائم الإبداع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والإنتاج-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يحصد المراكز الأولى في امتلاك الثروات الطبيعية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والمعدنية،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وفي تمتعه بالأنهار والمحيطات والأراضي الخصبة الصالحة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للزراعة،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وفي حيازة الأيدي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العاملة،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وتوافر أعداد كبيرة من الشباب بين سكانه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إذن،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لابد أن نبحث بعمق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عن: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ماذا ينقصنا لكي نزيل الفجوة الحاصلة بين الإمكانات المادية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الهائلة،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والمواقع المتأخرة التي نحصدها في عالم الإبداع والإنتاج؟</w:t>
      </w:r>
      <w:r>
        <w:rPr>
          <w:rStyle w:val="a3"/>
          <w:rFonts w:ascii="Verdana" w:hAnsi="Verdana"/>
          <w:color w:val="000000"/>
          <w:shd w:val="clear" w:color="auto" w:fill="FFFFFF"/>
        </w:rPr>
        <w:t>!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lastRenderedPageBreak/>
        <w:t xml:space="preserve">وأتصور أن العلاج يأتي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-أولا-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تصحيح التصور الخاطئ لمفاهيم الزهد والتوكل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والتعفف؛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لندرك أن الدنيا إذا كانت محلا لإقامة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الدين،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ومزرعة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للآخرة؛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فلا يمكن الانعزال عنها. وأن حديث النبي 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صلى الله عليه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وسلم"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الذي رواه أحمد وغيره عن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أنس: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«إن قامت الساعة وفي يد أحدكم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فسيلة،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فإن استطاع أن لا يقوم حتى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يغرسها،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فليغرسها»،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ينبغي أن يكون دستور المسلم في حياته العملية. وأن قوله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تعالى: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{وَابْتَغِ فِيمَا آتَاكَ اللَّهُ الدَّارَ الْآخِرَةَ  وَلَا تَنْسَ نَصِيبَكَ مِنَ الدُّنْيَا  وَأَحْسِنْ كَمَا أَحْسَنَ اللَّهُ إِلَيْكَ  وَلَا تَبْغِ الْفَسَادَ فِي الْأَرْضِ  إِنَّ اللَّهَ لَا يُحِبُّ الْمُفْسِدِينَ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}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(القصص:77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)،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هو قانون يكفل له علاقة متوازنة بين حاجات الروح ومتطلبات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الجسد،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من غير أن تجور إحداهما على الأخرى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كما علينا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-ثانيا-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أن نطور من مناهج وأساليب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التعليم،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بحيث نربط المادة النظرية بالتطبيق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العملي،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ونجعل التعليم يواكب حاجات سوق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العمل،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حتى لا يحدث انفصال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بينهما؛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فلقد «أصبحت ضرورة ارتباط المنظومة التعليمية بالمنظومة التنموية أمرا بالغ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الأهمية؛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وهو نقطة الانطلاق في أي عملية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للإصلاح»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(7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ومن ناحية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ثالثة،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ينبغي العمل على تحقيق التكامل بين الدول الإسلامية فيما يتصل بالثروات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الطبيعية،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وتبادل الخبرات البشرية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ورابعا،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يجب العمل على توطين التكنولوجيا في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بلادنا،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وأن ننتقل من مرحلة الاستيراد والتكديس لمنتجات الحضارة إلى مرحلة البناء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والإنتاج؛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فكما يقول مالك بن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نبي: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«البناء وحده هو الذي يأتي بالحضارة لا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التكديس؛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ولنا في أمم معاصرة أسوة حسنة. إن علينا أن ندرك بأن تكديس منتجات الحضارة الغربية لا يأتي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بالحضارة»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(8</w:t>
      </w:r>
      <w:r>
        <w:rPr>
          <w:rStyle w:val="a3"/>
          <w:rFonts w:ascii="Verdana" w:hAnsi="Verdana"/>
          <w:color w:val="000000"/>
          <w:shd w:val="clear" w:color="auto" w:fill="FFFFFF"/>
        </w:rPr>
        <w:t>).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ومن الصعب أن يتم ذلك دون أن نتحلى بالاستقلال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الحضاري،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والرغبة الجادة! ودون أن نجمع شتات العقول والمبدعين العرب </w:t>
      </w:r>
      <w:proofErr w:type="spellStart"/>
      <w:r>
        <w:rPr>
          <w:rStyle w:val="a3"/>
          <w:rFonts w:ascii="Verdana" w:hAnsi="Verdana"/>
          <w:color w:val="000000"/>
          <w:shd w:val="clear" w:color="auto" w:fill="FFFFFF"/>
          <w:rtl/>
        </w:rPr>
        <w:t>والمسلمين،</w:t>
      </w:r>
      <w:proofErr w:type="spellEnd"/>
      <w:r>
        <w:rPr>
          <w:rStyle w:val="a3"/>
          <w:rFonts w:ascii="Verdana" w:hAnsi="Verdana"/>
          <w:color w:val="000000"/>
          <w:shd w:val="clear" w:color="auto" w:fill="FFFFFF"/>
          <w:rtl/>
        </w:rPr>
        <w:t xml:space="preserve"> ونوفر لهم عوامل التفرغ والنجاح والإنتاج</w:t>
      </w:r>
      <w:r>
        <w:rPr>
          <w:rStyle w:val="a3"/>
          <w:rFonts w:ascii="Verdana" w:hAnsi="Verdana"/>
          <w:color w:val="000000"/>
          <w:shd w:val="clear" w:color="auto" w:fill="FFFFFF"/>
        </w:rPr>
        <w:t>.</w:t>
      </w:r>
    </w:p>
    <w:sectPr w:rsidR="00814C6C" w:rsidRPr="00814C6C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14C6C"/>
    <w:rsid w:val="00002F2C"/>
    <w:rsid w:val="0000347A"/>
    <w:rsid w:val="000039E6"/>
    <w:rsid w:val="0001226F"/>
    <w:rsid w:val="00013C01"/>
    <w:rsid w:val="00014BCE"/>
    <w:rsid w:val="0001537C"/>
    <w:rsid w:val="0002029C"/>
    <w:rsid w:val="000203C0"/>
    <w:rsid w:val="0002149C"/>
    <w:rsid w:val="000224BD"/>
    <w:rsid w:val="00025A26"/>
    <w:rsid w:val="00027215"/>
    <w:rsid w:val="000309E5"/>
    <w:rsid w:val="00032AC0"/>
    <w:rsid w:val="0003309E"/>
    <w:rsid w:val="000330D6"/>
    <w:rsid w:val="000352C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16E2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4735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05D"/>
    <w:rsid w:val="000932F1"/>
    <w:rsid w:val="00094BB2"/>
    <w:rsid w:val="00095FC6"/>
    <w:rsid w:val="00096D82"/>
    <w:rsid w:val="000977AE"/>
    <w:rsid w:val="000A025F"/>
    <w:rsid w:val="000A06BB"/>
    <w:rsid w:val="000A2D8F"/>
    <w:rsid w:val="000A6375"/>
    <w:rsid w:val="000A6C9F"/>
    <w:rsid w:val="000A7D53"/>
    <w:rsid w:val="000A7E8F"/>
    <w:rsid w:val="000B63BF"/>
    <w:rsid w:val="000B67D4"/>
    <w:rsid w:val="000C0F30"/>
    <w:rsid w:val="000C1776"/>
    <w:rsid w:val="000C33C6"/>
    <w:rsid w:val="000C3964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5C71"/>
    <w:rsid w:val="000E61B5"/>
    <w:rsid w:val="000F1F20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5718C"/>
    <w:rsid w:val="00162417"/>
    <w:rsid w:val="0016595A"/>
    <w:rsid w:val="00166F36"/>
    <w:rsid w:val="00167D9E"/>
    <w:rsid w:val="00171F9C"/>
    <w:rsid w:val="00172C25"/>
    <w:rsid w:val="001732B4"/>
    <w:rsid w:val="00173396"/>
    <w:rsid w:val="0017598D"/>
    <w:rsid w:val="00181586"/>
    <w:rsid w:val="001817F3"/>
    <w:rsid w:val="0018190B"/>
    <w:rsid w:val="0018443E"/>
    <w:rsid w:val="00184CAC"/>
    <w:rsid w:val="00185B17"/>
    <w:rsid w:val="00187FF5"/>
    <w:rsid w:val="00191246"/>
    <w:rsid w:val="0019333E"/>
    <w:rsid w:val="001933F3"/>
    <w:rsid w:val="00194A5B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3B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07387"/>
    <w:rsid w:val="00210D0A"/>
    <w:rsid w:val="0021296A"/>
    <w:rsid w:val="00221587"/>
    <w:rsid w:val="00221D0E"/>
    <w:rsid w:val="002268EC"/>
    <w:rsid w:val="00231394"/>
    <w:rsid w:val="00231C69"/>
    <w:rsid w:val="00233F70"/>
    <w:rsid w:val="00234F78"/>
    <w:rsid w:val="00235F7B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54112"/>
    <w:rsid w:val="00254A6E"/>
    <w:rsid w:val="00254DE2"/>
    <w:rsid w:val="002611CD"/>
    <w:rsid w:val="00261C21"/>
    <w:rsid w:val="00264B85"/>
    <w:rsid w:val="002651FB"/>
    <w:rsid w:val="00266A76"/>
    <w:rsid w:val="00270DBE"/>
    <w:rsid w:val="0027143A"/>
    <w:rsid w:val="00272105"/>
    <w:rsid w:val="00273496"/>
    <w:rsid w:val="00273CF5"/>
    <w:rsid w:val="002742F3"/>
    <w:rsid w:val="00274C70"/>
    <w:rsid w:val="00275DB7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5FCC"/>
    <w:rsid w:val="002A70B8"/>
    <w:rsid w:val="002A70BD"/>
    <w:rsid w:val="002A7AB2"/>
    <w:rsid w:val="002B1830"/>
    <w:rsid w:val="002B2399"/>
    <w:rsid w:val="002B3544"/>
    <w:rsid w:val="002B376D"/>
    <w:rsid w:val="002B4339"/>
    <w:rsid w:val="002B7056"/>
    <w:rsid w:val="002C4D27"/>
    <w:rsid w:val="002C6752"/>
    <w:rsid w:val="002D1765"/>
    <w:rsid w:val="002D19BF"/>
    <w:rsid w:val="002D1BA0"/>
    <w:rsid w:val="002D42DB"/>
    <w:rsid w:val="002D5800"/>
    <w:rsid w:val="002D65E3"/>
    <w:rsid w:val="002D73A4"/>
    <w:rsid w:val="002E039C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33C9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579F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0E8D"/>
    <w:rsid w:val="00341BF6"/>
    <w:rsid w:val="00342689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B78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53A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4F8F"/>
    <w:rsid w:val="00385D0F"/>
    <w:rsid w:val="00387482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22C7"/>
    <w:rsid w:val="003E3441"/>
    <w:rsid w:val="003E3FDB"/>
    <w:rsid w:val="003E4F2F"/>
    <w:rsid w:val="003E5694"/>
    <w:rsid w:val="003E5B30"/>
    <w:rsid w:val="003F2E9A"/>
    <w:rsid w:val="003F40DF"/>
    <w:rsid w:val="003F4AB1"/>
    <w:rsid w:val="003F56E0"/>
    <w:rsid w:val="003F6C22"/>
    <w:rsid w:val="003F7F38"/>
    <w:rsid w:val="003F7FE7"/>
    <w:rsid w:val="0040007A"/>
    <w:rsid w:val="00400DB3"/>
    <w:rsid w:val="00401899"/>
    <w:rsid w:val="00403450"/>
    <w:rsid w:val="0040420E"/>
    <w:rsid w:val="0040436E"/>
    <w:rsid w:val="00404D3F"/>
    <w:rsid w:val="004112F0"/>
    <w:rsid w:val="004135DB"/>
    <w:rsid w:val="0041587E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352E0"/>
    <w:rsid w:val="00441E99"/>
    <w:rsid w:val="004422C7"/>
    <w:rsid w:val="00445A1F"/>
    <w:rsid w:val="00446037"/>
    <w:rsid w:val="00446B7D"/>
    <w:rsid w:val="0045093E"/>
    <w:rsid w:val="00452DC3"/>
    <w:rsid w:val="00455210"/>
    <w:rsid w:val="00455217"/>
    <w:rsid w:val="0045534B"/>
    <w:rsid w:val="00462394"/>
    <w:rsid w:val="00463532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1C21"/>
    <w:rsid w:val="00482DBD"/>
    <w:rsid w:val="00483A02"/>
    <w:rsid w:val="00484C93"/>
    <w:rsid w:val="004910C4"/>
    <w:rsid w:val="0049505F"/>
    <w:rsid w:val="00496271"/>
    <w:rsid w:val="00496450"/>
    <w:rsid w:val="004968EF"/>
    <w:rsid w:val="00497D18"/>
    <w:rsid w:val="004A2216"/>
    <w:rsid w:val="004A5783"/>
    <w:rsid w:val="004A75FB"/>
    <w:rsid w:val="004B121C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0147"/>
    <w:rsid w:val="004D2542"/>
    <w:rsid w:val="004D2A51"/>
    <w:rsid w:val="004D4540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5D6A"/>
    <w:rsid w:val="004F6536"/>
    <w:rsid w:val="004F6D84"/>
    <w:rsid w:val="004F7131"/>
    <w:rsid w:val="004F7A41"/>
    <w:rsid w:val="00500E7F"/>
    <w:rsid w:val="0050165D"/>
    <w:rsid w:val="00501B51"/>
    <w:rsid w:val="00502BA1"/>
    <w:rsid w:val="00504E07"/>
    <w:rsid w:val="0050573D"/>
    <w:rsid w:val="0050636F"/>
    <w:rsid w:val="00506733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4F11"/>
    <w:rsid w:val="00545054"/>
    <w:rsid w:val="00547DFD"/>
    <w:rsid w:val="00554116"/>
    <w:rsid w:val="00554696"/>
    <w:rsid w:val="00554F87"/>
    <w:rsid w:val="005567AC"/>
    <w:rsid w:val="0056170C"/>
    <w:rsid w:val="00563FB2"/>
    <w:rsid w:val="00564EEE"/>
    <w:rsid w:val="00565658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3E7"/>
    <w:rsid w:val="00574972"/>
    <w:rsid w:val="00575B0F"/>
    <w:rsid w:val="00575CAE"/>
    <w:rsid w:val="0057625E"/>
    <w:rsid w:val="00577973"/>
    <w:rsid w:val="0058005F"/>
    <w:rsid w:val="0058263D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3E87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3F43"/>
    <w:rsid w:val="005C6042"/>
    <w:rsid w:val="005C6978"/>
    <w:rsid w:val="005C7810"/>
    <w:rsid w:val="005D2882"/>
    <w:rsid w:val="005D2CEF"/>
    <w:rsid w:val="005E16F9"/>
    <w:rsid w:val="005E3169"/>
    <w:rsid w:val="005E34FF"/>
    <w:rsid w:val="005E46F5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04A"/>
    <w:rsid w:val="00616512"/>
    <w:rsid w:val="006169D6"/>
    <w:rsid w:val="006169D9"/>
    <w:rsid w:val="00617D1F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5CA3"/>
    <w:rsid w:val="00646653"/>
    <w:rsid w:val="00647304"/>
    <w:rsid w:val="00652254"/>
    <w:rsid w:val="006554E6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2E2B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284D"/>
    <w:rsid w:val="006D3009"/>
    <w:rsid w:val="006D3F14"/>
    <w:rsid w:val="006D5B34"/>
    <w:rsid w:val="006D620D"/>
    <w:rsid w:val="006D787A"/>
    <w:rsid w:val="006E084C"/>
    <w:rsid w:val="006E2A90"/>
    <w:rsid w:val="006E2EEF"/>
    <w:rsid w:val="006E4B24"/>
    <w:rsid w:val="006E50C0"/>
    <w:rsid w:val="006E5CDC"/>
    <w:rsid w:val="006E5F57"/>
    <w:rsid w:val="006E665F"/>
    <w:rsid w:val="006F13EF"/>
    <w:rsid w:val="006F2020"/>
    <w:rsid w:val="006F2B37"/>
    <w:rsid w:val="006F342C"/>
    <w:rsid w:val="006F5E00"/>
    <w:rsid w:val="006F634D"/>
    <w:rsid w:val="006F6802"/>
    <w:rsid w:val="007002C9"/>
    <w:rsid w:val="00702F34"/>
    <w:rsid w:val="00705550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3B4"/>
    <w:rsid w:val="00742EB7"/>
    <w:rsid w:val="00743DA3"/>
    <w:rsid w:val="0074686E"/>
    <w:rsid w:val="00754AB9"/>
    <w:rsid w:val="0075553A"/>
    <w:rsid w:val="00756F53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1C40"/>
    <w:rsid w:val="00782488"/>
    <w:rsid w:val="00786626"/>
    <w:rsid w:val="00787E63"/>
    <w:rsid w:val="007901C7"/>
    <w:rsid w:val="00791810"/>
    <w:rsid w:val="00792DBF"/>
    <w:rsid w:val="0079599A"/>
    <w:rsid w:val="007A29B8"/>
    <w:rsid w:val="007A45DA"/>
    <w:rsid w:val="007A4607"/>
    <w:rsid w:val="007B0CF1"/>
    <w:rsid w:val="007B4379"/>
    <w:rsid w:val="007B4793"/>
    <w:rsid w:val="007B5519"/>
    <w:rsid w:val="007B5BDF"/>
    <w:rsid w:val="007B67CC"/>
    <w:rsid w:val="007B732E"/>
    <w:rsid w:val="007B7CC3"/>
    <w:rsid w:val="007C18DA"/>
    <w:rsid w:val="007C355B"/>
    <w:rsid w:val="007C48D2"/>
    <w:rsid w:val="007C4A43"/>
    <w:rsid w:val="007C5BC5"/>
    <w:rsid w:val="007C6C0F"/>
    <w:rsid w:val="007D1652"/>
    <w:rsid w:val="007D3C1F"/>
    <w:rsid w:val="007D415E"/>
    <w:rsid w:val="007D464C"/>
    <w:rsid w:val="007D663D"/>
    <w:rsid w:val="007E019F"/>
    <w:rsid w:val="007E2F4D"/>
    <w:rsid w:val="007E3BA3"/>
    <w:rsid w:val="007E5FED"/>
    <w:rsid w:val="007E671E"/>
    <w:rsid w:val="007E73F9"/>
    <w:rsid w:val="007E7B99"/>
    <w:rsid w:val="007F0A77"/>
    <w:rsid w:val="007F273F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4C6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A6F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0DB4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B6E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C7C85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55F0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15A4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475"/>
    <w:rsid w:val="009469C1"/>
    <w:rsid w:val="00946B84"/>
    <w:rsid w:val="00951B36"/>
    <w:rsid w:val="00952EDD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3052"/>
    <w:rsid w:val="009839BF"/>
    <w:rsid w:val="00984626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631A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1A7"/>
    <w:rsid w:val="009B55B1"/>
    <w:rsid w:val="009B7845"/>
    <w:rsid w:val="009C124E"/>
    <w:rsid w:val="009C2CDD"/>
    <w:rsid w:val="009D07A9"/>
    <w:rsid w:val="009D191A"/>
    <w:rsid w:val="009D19AB"/>
    <w:rsid w:val="009D246A"/>
    <w:rsid w:val="009D3842"/>
    <w:rsid w:val="009D4022"/>
    <w:rsid w:val="009D6434"/>
    <w:rsid w:val="009E2463"/>
    <w:rsid w:val="009E2B2F"/>
    <w:rsid w:val="009E3A28"/>
    <w:rsid w:val="009E41EE"/>
    <w:rsid w:val="009E7A88"/>
    <w:rsid w:val="009F0161"/>
    <w:rsid w:val="009F04F8"/>
    <w:rsid w:val="009F0696"/>
    <w:rsid w:val="009F5DC6"/>
    <w:rsid w:val="009F616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26BB"/>
    <w:rsid w:val="00A23D42"/>
    <w:rsid w:val="00A23ED4"/>
    <w:rsid w:val="00A251B7"/>
    <w:rsid w:val="00A25E93"/>
    <w:rsid w:val="00A26430"/>
    <w:rsid w:val="00A342BF"/>
    <w:rsid w:val="00A35072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422"/>
    <w:rsid w:val="00AB0755"/>
    <w:rsid w:val="00AC02DC"/>
    <w:rsid w:val="00AC0E93"/>
    <w:rsid w:val="00AC55EA"/>
    <w:rsid w:val="00AC7D8C"/>
    <w:rsid w:val="00AD31CF"/>
    <w:rsid w:val="00AD346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517"/>
    <w:rsid w:val="00B06686"/>
    <w:rsid w:val="00B077F1"/>
    <w:rsid w:val="00B07FC3"/>
    <w:rsid w:val="00B10B28"/>
    <w:rsid w:val="00B10EE2"/>
    <w:rsid w:val="00B147C0"/>
    <w:rsid w:val="00B14901"/>
    <w:rsid w:val="00B17320"/>
    <w:rsid w:val="00B20C2A"/>
    <w:rsid w:val="00B223CE"/>
    <w:rsid w:val="00B25855"/>
    <w:rsid w:val="00B275D3"/>
    <w:rsid w:val="00B31A25"/>
    <w:rsid w:val="00B320BB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7C7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2F38"/>
    <w:rsid w:val="00BA343D"/>
    <w:rsid w:val="00BA4722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2F12"/>
    <w:rsid w:val="00BE44DB"/>
    <w:rsid w:val="00BE4943"/>
    <w:rsid w:val="00BE5F6B"/>
    <w:rsid w:val="00BE7DBC"/>
    <w:rsid w:val="00BF0D75"/>
    <w:rsid w:val="00BF4DE1"/>
    <w:rsid w:val="00C00404"/>
    <w:rsid w:val="00C01225"/>
    <w:rsid w:val="00C012C9"/>
    <w:rsid w:val="00C04C07"/>
    <w:rsid w:val="00C04C24"/>
    <w:rsid w:val="00C0615A"/>
    <w:rsid w:val="00C06322"/>
    <w:rsid w:val="00C07320"/>
    <w:rsid w:val="00C1059F"/>
    <w:rsid w:val="00C1108A"/>
    <w:rsid w:val="00C1126D"/>
    <w:rsid w:val="00C126DF"/>
    <w:rsid w:val="00C137A8"/>
    <w:rsid w:val="00C14E62"/>
    <w:rsid w:val="00C15589"/>
    <w:rsid w:val="00C165C7"/>
    <w:rsid w:val="00C22482"/>
    <w:rsid w:val="00C22EE7"/>
    <w:rsid w:val="00C243B4"/>
    <w:rsid w:val="00C2467E"/>
    <w:rsid w:val="00C249B3"/>
    <w:rsid w:val="00C26BCF"/>
    <w:rsid w:val="00C26C2A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5EA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56650"/>
    <w:rsid w:val="00C60908"/>
    <w:rsid w:val="00C6120C"/>
    <w:rsid w:val="00C615B8"/>
    <w:rsid w:val="00C6232E"/>
    <w:rsid w:val="00C64077"/>
    <w:rsid w:val="00C647E1"/>
    <w:rsid w:val="00C64C4A"/>
    <w:rsid w:val="00C65159"/>
    <w:rsid w:val="00C661F9"/>
    <w:rsid w:val="00C66FB1"/>
    <w:rsid w:val="00C74419"/>
    <w:rsid w:val="00C74A80"/>
    <w:rsid w:val="00C76A43"/>
    <w:rsid w:val="00C77E15"/>
    <w:rsid w:val="00C81B20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5F8F"/>
    <w:rsid w:val="00C9664E"/>
    <w:rsid w:val="00C96C3B"/>
    <w:rsid w:val="00C972AD"/>
    <w:rsid w:val="00C97C36"/>
    <w:rsid w:val="00C97D64"/>
    <w:rsid w:val="00C97FB1"/>
    <w:rsid w:val="00CA1559"/>
    <w:rsid w:val="00CA2875"/>
    <w:rsid w:val="00CA3CFC"/>
    <w:rsid w:val="00CA3F94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C637B"/>
    <w:rsid w:val="00CC7AA3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87F"/>
    <w:rsid w:val="00CF394C"/>
    <w:rsid w:val="00CF3B6E"/>
    <w:rsid w:val="00CF6313"/>
    <w:rsid w:val="00CF79C2"/>
    <w:rsid w:val="00D00403"/>
    <w:rsid w:val="00D00E0E"/>
    <w:rsid w:val="00D0480F"/>
    <w:rsid w:val="00D0481E"/>
    <w:rsid w:val="00D04C4D"/>
    <w:rsid w:val="00D0580F"/>
    <w:rsid w:val="00D06534"/>
    <w:rsid w:val="00D14541"/>
    <w:rsid w:val="00D15275"/>
    <w:rsid w:val="00D21834"/>
    <w:rsid w:val="00D21C33"/>
    <w:rsid w:val="00D222B1"/>
    <w:rsid w:val="00D2345E"/>
    <w:rsid w:val="00D23931"/>
    <w:rsid w:val="00D24098"/>
    <w:rsid w:val="00D26494"/>
    <w:rsid w:val="00D32368"/>
    <w:rsid w:val="00D35B72"/>
    <w:rsid w:val="00D36210"/>
    <w:rsid w:val="00D371D2"/>
    <w:rsid w:val="00D377C9"/>
    <w:rsid w:val="00D40516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1444"/>
    <w:rsid w:val="00D62A6C"/>
    <w:rsid w:val="00D63180"/>
    <w:rsid w:val="00D64800"/>
    <w:rsid w:val="00D668D1"/>
    <w:rsid w:val="00D6756E"/>
    <w:rsid w:val="00D70D21"/>
    <w:rsid w:val="00D720FA"/>
    <w:rsid w:val="00D729EB"/>
    <w:rsid w:val="00D72B77"/>
    <w:rsid w:val="00D73AAD"/>
    <w:rsid w:val="00D7581F"/>
    <w:rsid w:val="00D75DD6"/>
    <w:rsid w:val="00D77E8C"/>
    <w:rsid w:val="00D810F5"/>
    <w:rsid w:val="00D833F9"/>
    <w:rsid w:val="00D846F3"/>
    <w:rsid w:val="00D84D8A"/>
    <w:rsid w:val="00D870FC"/>
    <w:rsid w:val="00D908F8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73C"/>
    <w:rsid w:val="00DB7EC6"/>
    <w:rsid w:val="00DC27D6"/>
    <w:rsid w:val="00DC3091"/>
    <w:rsid w:val="00DC6003"/>
    <w:rsid w:val="00DC70AA"/>
    <w:rsid w:val="00DC7187"/>
    <w:rsid w:val="00DC75E6"/>
    <w:rsid w:val="00DC7EE5"/>
    <w:rsid w:val="00DD4430"/>
    <w:rsid w:val="00DD7573"/>
    <w:rsid w:val="00DE215B"/>
    <w:rsid w:val="00DE23C0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05202"/>
    <w:rsid w:val="00E07B47"/>
    <w:rsid w:val="00E1036D"/>
    <w:rsid w:val="00E1089E"/>
    <w:rsid w:val="00E11277"/>
    <w:rsid w:val="00E1132E"/>
    <w:rsid w:val="00E11395"/>
    <w:rsid w:val="00E119DF"/>
    <w:rsid w:val="00E13B79"/>
    <w:rsid w:val="00E13BC7"/>
    <w:rsid w:val="00E13D7D"/>
    <w:rsid w:val="00E16424"/>
    <w:rsid w:val="00E1665A"/>
    <w:rsid w:val="00E169F1"/>
    <w:rsid w:val="00E20335"/>
    <w:rsid w:val="00E2121E"/>
    <w:rsid w:val="00E21DA9"/>
    <w:rsid w:val="00E22D6F"/>
    <w:rsid w:val="00E24DDB"/>
    <w:rsid w:val="00E27FE1"/>
    <w:rsid w:val="00E33365"/>
    <w:rsid w:val="00E34727"/>
    <w:rsid w:val="00E35B79"/>
    <w:rsid w:val="00E414E6"/>
    <w:rsid w:val="00E41E41"/>
    <w:rsid w:val="00E44617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4A70"/>
    <w:rsid w:val="00EA546F"/>
    <w:rsid w:val="00EA5B40"/>
    <w:rsid w:val="00EA7F78"/>
    <w:rsid w:val="00EB20AB"/>
    <w:rsid w:val="00EB437E"/>
    <w:rsid w:val="00EB4C39"/>
    <w:rsid w:val="00EC0248"/>
    <w:rsid w:val="00EC0BF0"/>
    <w:rsid w:val="00EC1751"/>
    <w:rsid w:val="00EC1F1E"/>
    <w:rsid w:val="00EC203C"/>
    <w:rsid w:val="00EC2558"/>
    <w:rsid w:val="00EC2982"/>
    <w:rsid w:val="00EC3C1D"/>
    <w:rsid w:val="00EC3D89"/>
    <w:rsid w:val="00EC4FF6"/>
    <w:rsid w:val="00EC64B7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11F"/>
    <w:rsid w:val="00EF3C67"/>
    <w:rsid w:val="00EF5F8F"/>
    <w:rsid w:val="00EF658D"/>
    <w:rsid w:val="00F01A1E"/>
    <w:rsid w:val="00F030CD"/>
    <w:rsid w:val="00F04A2C"/>
    <w:rsid w:val="00F04DBB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500A"/>
    <w:rsid w:val="00F35175"/>
    <w:rsid w:val="00F3627B"/>
    <w:rsid w:val="00F36808"/>
    <w:rsid w:val="00F37712"/>
    <w:rsid w:val="00F378C5"/>
    <w:rsid w:val="00F4037A"/>
    <w:rsid w:val="00F4254A"/>
    <w:rsid w:val="00F42A77"/>
    <w:rsid w:val="00F43918"/>
    <w:rsid w:val="00F44552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00A"/>
    <w:rsid w:val="00F61613"/>
    <w:rsid w:val="00F61B69"/>
    <w:rsid w:val="00F6400A"/>
    <w:rsid w:val="00F65329"/>
    <w:rsid w:val="00F66883"/>
    <w:rsid w:val="00F66E19"/>
    <w:rsid w:val="00F706C6"/>
    <w:rsid w:val="00F72795"/>
    <w:rsid w:val="00F7549D"/>
    <w:rsid w:val="00F82CBE"/>
    <w:rsid w:val="00F833C0"/>
    <w:rsid w:val="00F8348F"/>
    <w:rsid w:val="00F83870"/>
    <w:rsid w:val="00F8395E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3C53"/>
    <w:rsid w:val="00FA52DF"/>
    <w:rsid w:val="00FA6F44"/>
    <w:rsid w:val="00FB144A"/>
    <w:rsid w:val="00FB271E"/>
    <w:rsid w:val="00FB33BF"/>
    <w:rsid w:val="00FB4AA8"/>
    <w:rsid w:val="00FB6A09"/>
    <w:rsid w:val="00FC0BCB"/>
    <w:rsid w:val="00FC0D60"/>
    <w:rsid w:val="00FC160C"/>
    <w:rsid w:val="00FC31B3"/>
    <w:rsid w:val="00FC3BEB"/>
    <w:rsid w:val="00FC4B3A"/>
    <w:rsid w:val="00FC5E2D"/>
    <w:rsid w:val="00FC6749"/>
    <w:rsid w:val="00FC6A46"/>
    <w:rsid w:val="00FD586B"/>
    <w:rsid w:val="00FD5991"/>
    <w:rsid w:val="00FD6367"/>
    <w:rsid w:val="00FD6B6F"/>
    <w:rsid w:val="00FD7BA3"/>
    <w:rsid w:val="00FE0011"/>
    <w:rsid w:val="00FE06D3"/>
    <w:rsid w:val="00FE09A5"/>
    <w:rsid w:val="00FE1206"/>
    <w:rsid w:val="00FE128B"/>
    <w:rsid w:val="00FE2106"/>
    <w:rsid w:val="00FF0B2A"/>
    <w:rsid w:val="00FF1D30"/>
    <w:rsid w:val="00FF269F"/>
    <w:rsid w:val="00FF3380"/>
    <w:rsid w:val="00FF3F8E"/>
    <w:rsid w:val="00FF4F2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C6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81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14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1383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2017-01-07T15:29:00Z</dcterms:created>
  <dcterms:modified xsi:type="dcterms:W3CDTF">2017-01-07T15:31:00Z</dcterms:modified>
</cp:coreProperties>
</file>